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524162">
      <w:pPr>
        <w:snapToGrid w:val="0"/>
        <w:ind w:leftChars="270" w:left="567" w:rightChars="67" w:right="141"/>
      </w:pPr>
      <w:bookmarkStart w:id="0" w:name="_GoBack"/>
      <w:bookmarkEnd w:id="0"/>
    </w:p>
    <w:sectPr w:rsidR="00C802A3" w:rsidSect="00524162">
      <w:headerReference w:type="default" r:id="rId8"/>
      <w:pgSz w:w="19675" w:h="25742" w:code="169"/>
      <w:pgMar w:top="4612" w:right="4082" w:bottom="5529" w:left="368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6A" w:rsidRDefault="00C7106A">
      <w:r>
        <w:separator/>
      </w:r>
    </w:p>
  </w:endnote>
  <w:endnote w:type="continuationSeparator" w:id="0">
    <w:p w:rsidR="00C7106A" w:rsidRDefault="00C7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6A" w:rsidRDefault="00C7106A">
      <w:r>
        <w:separator/>
      </w:r>
    </w:p>
  </w:footnote>
  <w:footnote w:type="continuationSeparator" w:id="0">
    <w:p w:rsidR="00C7106A" w:rsidRDefault="00C71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162" w:rsidRPr="00C46F00" w:rsidRDefault="005B69A3" w:rsidP="00524162">
    <w:pPr>
      <w:pStyle w:val="a3"/>
      <w:tabs>
        <w:tab w:val="clear" w:pos="4252"/>
        <w:tab w:val="clear" w:pos="8504"/>
      </w:tabs>
      <w:ind w:leftChars="405" w:left="850"/>
    </w:pPr>
    <w:r w:rsidRPr="005B69A3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3B0D286" wp14:editId="71893C90">
              <wp:simplePos x="0" y="0"/>
              <wp:positionH relativeFrom="column">
                <wp:posOffset>-2203820</wp:posOffset>
              </wp:positionH>
              <wp:positionV relativeFrom="paragraph">
                <wp:posOffset>-410845</wp:posOffset>
              </wp:positionV>
              <wp:extent cx="10586719" cy="1229995"/>
              <wp:effectExtent l="0" t="0" r="24765" b="27305"/>
              <wp:wrapNone/>
              <wp:docPr id="78" name="グループ化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586719" cy="1229995"/>
                        <a:chOff x="-466" y="0"/>
                        <a:chExt cx="16674" cy="1890"/>
                      </a:xfrm>
                    </wpg:grpSpPr>
                    <wps:wsp>
                      <wps:cNvPr id="79" name="Rectangle 65"/>
                      <wps:cNvSpPr>
                        <a:spLocks noChangeArrowheads="1"/>
                      </wps:cNvSpPr>
                      <wps:spPr bwMode="auto">
                        <a:xfrm>
                          <a:off x="-466" y="0"/>
                          <a:ext cx="3342" cy="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A3" w:rsidRDefault="005B69A3" w:rsidP="005B69A3"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紙クリアファイル</w:t>
                            </w:r>
                          </w:p>
                          <w:p w:rsidR="005B69A3" w:rsidRDefault="005B69A3" w:rsidP="005B69A3">
                            <w:r>
                              <w:rPr>
                                <w:sz w:val="28"/>
                                <w:szCs w:val="28"/>
                              </w:rPr>
                              <w:t>220×310mm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限定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 upright="1">
                        <a:noAutofit/>
                      </wps:bodyPr>
                    </wps:wsp>
                    <wps:wsp>
                      <wps:cNvPr id="80" name="Text Box 67"/>
                      <wps:cNvSpPr txBox="1">
                        <a:spLocks noChangeArrowheads="1"/>
                      </wps:cNvSpPr>
                      <wps:spPr bwMode="auto">
                        <a:xfrm>
                          <a:off x="2876" y="0"/>
                          <a:ext cx="13332" cy="1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69A3" w:rsidRPr="002220B3" w:rsidRDefault="005B69A3" w:rsidP="005B69A3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青色の枠内には印刷することができません。</w:t>
                            </w:r>
                            <w:r w:rsidR="000F01C1"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絵柄や文字等</w:t>
                            </w:r>
                            <w:r w:rsidR="000F01C1" w:rsidRPr="000F01C1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は、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水色の枠内にレイアウト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してください。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（左下図参照）</w:t>
                            </w:r>
                          </w:p>
                          <w:p w:rsidR="005B69A3" w:rsidRPr="002220B3" w:rsidRDefault="005B69A3" w:rsidP="005B69A3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透過性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や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半透明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パターン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など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変換が正常に出来ない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場合があります。</w:t>
                            </w:r>
                          </w:p>
                          <w:p w:rsidR="005B69A3" w:rsidRPr="002220B3" w:rsidRDefault="005B69A3" w:rsidP="005B69A3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用紙サイズの変更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や、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トンボの移動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変形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など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なさらない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 xml:space="preserve">ようお願いします。　</w:t>
                            </w:r>
                          </w:p>
                          <w:p w:rsidR="005B69A3" w:rsidRPr="002220B3" w:rsidRDefault="005B69A3" w:rsidP="005B69A3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テンプレートを使用してPDFを作成する際は、説明部分を削除してください。また、テンプレートと同じサイズかどうか確認してください。</w:t>
                            </w:r>
                          </w:p>
                          <w:p w:rsidR="005B69A3" w:rsidRPr="002220B3" w:rsidRDefault="005B69A3" w:rsidP="005B69A3">
                            <w:pPr>
                              <w:widowControl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4"/>
                              </w:rPr>
                            </w:pP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</w:t>
                            </w:r>
                            <w:r w:rsidRPr="002220B3">
                              <w:rPr>
                                <w:rFonts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削除の仕方は同封の</w:t>
                            </w:r>
                            <w:r w:rsidRPr="002220B3">
                              <w:rPr>
                                <w:rFonts w:ascii="Arial" w:eastAsia="ＭＳ Ｐ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PDF</w:t>
                            </w:r>
                            <w:r w:rsidRPr="002220B3">
                              <w:rPr>
                                <w:rFonts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でご確認いただけます。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1" name="Picture 46" descr="新Suprintロゴ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" y="1057"/>
                          <a:ext cx="114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78" o:spid="_x0000_s1026" style="position:absolute;left:0;text-align:left;margin-left:-173.55pt;margin-top:-32.35pt;width:833.6pt;height:96.85pt;z-index:251665408" coordorigin="-466" coordsize="16674,18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">
              <v:rect id="Rectangle 65" o:spid="_x0000_s1027" style="position:absolute;left:-466;width:3342;height:18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sjsIA&#10;AADbAAAADwAAAGRycy9kb3ducmV2LnhtbESPT2sCMRTE70K/Q3iFXkSz9qB2NUqtLBR68k/vj83r&#10;ZnHzsiSvun77plDocZiZ3zDr7eA7daWY2sAGZtMCFHEdbMuNgfOpmixBJUG22AUmA3dKsN08jNZY&#10;2nDjA12P0qgM4VSiASfSl1qn2pHHNA09cfa+QvQoWcZG24i3DPedfi6KufbYcl5w2NObo/py/PYG&#10;eqxkn8b3/SdH2S0v81i17sOYp8fhdQVKaJD/8F/73RpYvMDvl/w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qyOwgAAANsAAAAPAAAAAAAAAAAAAAAAAJgCAABkcnMvZG93&#10;bnJldi54bWxQSwUGAAAAAAQABAD1AAAAhwMAAAAA&#10;">
                <v:textbox inset="1mm,1mm,1mm,1mm">
                  <w:txbxContent>
                    <w:p w:rsidR="005B69A3" w:rsidRDefault="005B69A3" w:rsidP="005B69A3"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紙クリアファイル</w:t>
                      </w:r>
                    </w:p>
                    <w:p w:rsidR="005B69A3" w:rsidRDefault="005B69A3" w:rsidP="005B69A3">
                      <w:r>
                        <w:rPr>
                          <w:sz w:val="28"/>
                          <w:szCs w:val="28"/>
                        </w:rPr>
                        <w:t>220×310mm</w:t>
                      </w:r>
                      <w:r>
                        <w:rPr>
                          <w:sz w:val="28"/>
                          <w:szCs w:val="28"/>
                        </w:rPr>
                        <w:t>限定</w:t>
                      </w: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8" type="#_x0000_t202" style="position:absolute;left:2876;width:13332;height:1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LGMAA&#10;AADbAAAADwAAAGRycy9kb3ducmV2LnhtbERPy4rCMBTdC/MP4Q64EU2VQaVjFFEEUVz4+IBrc6cp&#10;Nje1ibb+/WQhuDyc92zR2lI8qfaFYwXDQQKCOHO64FzB5bzpT0H4gKyxdEwKXuRhMf/qzDDVruEj&#10;PU8hFzGEfYoKTAhVKqXPDFn0A1cRR+7P1RZDhHUudY1NDLelHCXJWFosODYYrGhlKLudHlbBITP3&#10;3u52bY/7n1E+eTXnyozXSnW/2+UviEBt+Ijf7q1WMI3r45f4A+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NLGMAAAADbAAAADwAAAAAAAAAAAAAAAACYAgAAZHJzL2Rvd25y&#10;ZXYueG1sUEsFBgAAAAAEAAQA9QAAAIUDAAAAAA==&#10;" filled="f">
                <v:textbox inset="1mm,1mm,1mm,1mm">
                  <w:txbxContent>
                    <w:p w:rsidR="005B69A3" w:rsidRPr="002220B3" w:rsidRDefault="005B69A3" w:rsidP="005B69A3">
                      <w:pPr>
                        <w:widowControl/>
                        <w:numPr>
                          <w:ilvl w:val="0"/>
                          <w:numId w:val="2"/>
                        </w:numPr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青色の枠内には印刷することができません。</w:t>
                      </w:r>
                      <w:r w:rsidR="000F01C1"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絵柄や文字等</w:t>
                      </w:r>
                      <w:r w:rsidR="000F01C1" w:rsidRPr="000F01C1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は、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FF0000"/>
                          <w:kern w:val="0"/>
                          <w:sz w:val="20"/>
                          <w:szCs w:val="20"/>
                        </w:rPr>
                        <w:t>水色の枠内にレイアウト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してください。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（左下図参照）</w:t>
                      </w:r>
                    </w:p>
                    <w:p w:rsidR="005B69A3" w:rsidRPr="002220B3" w:rsidRDefault="005B69A3" w:rsidP="005B69A3">
                      <w:pPr>
                        <w:widowControl/>
                        <w:numPr>
                          <w:ilvl w:val="0"/>
                          <w:numId w:val="2"/>
                        </w:num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kern w:val="0"/>
                          <w:sz w:val="20"/>
                          <w:szCs w:val="20"/>
                        </w:rPr>
                        <w:t>透過性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や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kern w:val="0"/>
                          <w:sz w:val="20"/>
                          <w:szCs w:val="20"/>
                        </w:rPr>
                        <w:t>半透明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、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kern w:val="0"/>
                          <w:sz w:val="20"/>
                          <w:szCs w:val="20"/>
                        </w:rPr>
                        <w:t>パターン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など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変換が正常に出来ない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場合があります。</w:t>
                      </w:r>
                    </w:p>
                    <w:p w:rsidR="005B69A3" w:rsidRPr="002220B3" w:rsidRDefault="005B69A3" w:rsidP="005B69A3">
                      <w:pPr>
                        <w:widowControl/>
                        <w:numPr>
                          <w:ilvl w:val="0"/>
                          <w:numId w:val="2"/>
                        </w:num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用紙サイズの変更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や、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トンボの移動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、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変形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など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なさらない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 xml:space="preserve">ようお願いします。　</w:t>
                      </w:r>
                    </w:p>
                    <w:p w:rsidR="005B69A3" w:rsidRPr="002220B3" w:rsidRDefault="005B69A3" w:rsidP="005B69A3">
                      <w:pPr>
                        <w:widowControl/>
                        <w:numPr>
                          <w:ilvl w:val="0"/>
                          <w:numId w:val="2"/>
                        </w:num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テンプレートを使用してPDFを作成する際は、説明部分を削除してください。また、テンプレートと同じサイズかどうか確認してください。</w:t>
                      </w:r>
                    </w:p>
                    <w:p w:rsidR="005B69A3" w:rsidRPr="002220B3" w:rsidRDefault="005B69A3" w:rsidP="005B69A3">
                      <w:pPr>
                        <w:widowControl/>
                        <w:jc w:val="left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4"/>
                        </w:rPr>
                      </w:pP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 </w:t>
                      </w:r>
                      <w:r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　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（</w:t>
                      </w:r>
                      <w:r w:rsidRPr="002220B3">
                        <w:rPr>
                          <w:rFonts w:eastAsia="ＭＳ Ｐゴシック" w:hAnsi="ＭＳ Ｐゴシック" w:hint="eastAsia"/>
                          <w:color w:val="000000"/>
                          <w:sz w:val="20"/>
                          <w:szCs w:val="20"/>
                        </w:rPr>
                        <w:t>削除の仕方は同封の</w:t>
                      </w:r>
                      <w:r w:rsidRPr="002220B3">
                        <w:rPr>
                          <w:rFonts w:ascii="Arial" w:eastAsia="ＭＳ Ｐゴシック" w:hAnsi="Arial" w:cs="Arial"/>
                          <w:color w:val="000000"/>
                          <w:sz w:val="20"/>
                          <w:szCs w:val="20"/>
                        </w:rPr>
                        <w:t>PDF</w:t>
                      </w:r>
                      <w:r w:rsidRPr="002220B3">
                        <w:rPr>
                          <w:rFonts w:eastAsia="ＭＳ Ｐゴシック" w:hAnsi="ＭＳ Ｐゴシック" w:hint="eastAsia"/>
                          <w:color w:val="000000"/>
                          <w:sz w:val="20"/>
                          <w:szCs w:val="20"/>
                        </w:rPr>
                        <w:t>でご確認いただけます。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6" o:spid="_x0000_s1029" type="#_x0000_t75" alt="新Suprintロゴ" style="position:absolute;left:37;top:1057;width:1140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bauHDAAAA2wAAAA8AAABkcnMvZG93bnJldi54bWxEj0GLwjAUhO8L/ofwBG9rWg9bqUYRUVa8&#10;LHbX+6N5tsXmpTbRVn/9RhA8DjPzDTNf9qYWN2pdZVlBPI5AEOdWV1wo+Pvdfk5BOI+ssbZMCu7k&#10;YLkYfMwx1bbjA90yX4gAYZeigtL7JpXS5SUZdGPbEAfvZFuDPsi2kLrFLsBNLSdR9CUNVhwWSmxo&#10;XVJ+zq5GQZclu/31pzo/ku/jNjZ+kxwvG6VGw341A+Gp9+/wq73TCqYxPL+EHy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htq4cMAAADbAAAADwAAAAAAAAAAAAAAAACf&#10;AgAAZHJzL2Rvd25yZXYueG1sUEsFBgAAAAAEAAQA9wAAAI8DAAAAAA==&#10;">
                <v:imagedata r:id="rId2" o:title="新Suprintロゴ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94F8C63" wp14:editId="7BC9B011">
              <wp:simplePos x="0" y="0"/>
              <wp:positionH relativeFrom="column">
                <wp:posOffset>-543560</wp:posOffset>
              </wp:positionH>
              <wp:positionV relativeFrom="paragraph">
                <wp:posOffset>1597660</wp:posOffset>
              </wp:positionV>
              <wp:extent cx="8899525" cy="12069445"/>
              <wp:effectExtent l="0" t="0" r="0" b="8255"/>
              <wp:wrapNone/>
              <wp:docPr id="1035" name="グループ化 10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99525" cy="12069445"/>
                        <a:chOff x="0" y="0"/>
                        <a:chExt cx="8899525" cy="12069445"/>
                      </a:xfrm>
                    </wpg:grpSpPr>
                    <wps:wsp>
                      <wps:cNvPr id="1031" name="object 27"/>
                      <wps:cNvSpPr/>
                      <wps:spPr>
                        <a:xfrm>
                          <a:off x="8575040" y="11744960"/>
                          <a:ext cx="324485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4" h="324484">
                              <a:moveTo>
                                <a:pt x="324015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324015" y="324002"/>
                              </a:lnTo>
                              <a:lnTo>
                                <a:pt x="324015" y="316801"/>
                              </a:lnTo>
                              <a:lnTo>
                                <a:pt x="7188" y="316801"/>
                              </a:lnTo>
                              <a:lnTo>
                                <a:pt x="7188" y="7213"/>
                              </a:lnTo>
                              <a:lnTo>
                                <a:pt x="324015" y="7213"/>
                              </a:lnTo>
                              <a:lnTo>
                                <a:pt x="324015" y="0"/>
                              </a:lnTo>
                              <a:close/>
                            </a:path>
                            <a:path w="324484" h="324484">
                              <a:moveTo>
                                <a:pt x="324015" y="7213"/>
                              </a:moveTo>
                              <a:lnTo>
                                <a:pt x="316788" y="7213"/>
                              </a:lnTo>
                              <a:lnTo>
                                <a:pt x="316788" y="316801"/>
                              </a:lnTo>
                              <a:lnTo>
                                <a:pt x="324015" y="316801"/>
                              </a:lnTo>
                              <a:lnTo>
                                <a:pt x="324015" y="7213"/>
                              </a:lnTo>
                              <a:close/>
                            </a:path>
                            <a:path w="324484" h="324484">
                              <a:moveTo>
                                <a:pt x="161378" y="153708"/>
                              </a:moveTo>
                              <a:lnTo>
                                <a:pt x="140589" y="153708"/>
                              </a:lnTo>
                              <a:lnTo>
                                <a:pt x="140589" y="237896"/>
                              </a:lnTo>
                              <a:lnTo>
                                <a:pt x="142189" y="245907"/>
                              </a:lnTo>
                              <a:lnTo>
                                <a:pt x="146491" y="250864"/>
                              </a:lnTo>
                              <a:lnTo>
                                <a:pt x="152740" y="253385"/>
                              </a:lnTo>
                              <a:lnTo>
                                <a:pt x="160185" y="254088"/>
                              </a:lnTo>
                              <a:lnTo>
                                <a:pt x="235585" y="254088"/>
                              </a:lnTo>
                              <a:lnTo>
                                <a:pt x="246345" y="250517"/>
                              </a:lnTo>
                              <a:lnTo>
                                <a:pt x="253085" y="241098"/>
                              </a:lnTo>
                              <a:lnTo>
                                <a:pt x="255076" y="233705"/>
                              </a:lnTo>
                              <a:lnTo>
                                <a:pt x="161378" y="233705"/>
                              </a:lnTo>
                              <a:lnTo>
                                <a:pt x="161378" y="153708"/>
                              </a:lnTo>
                              <a:close/>
                            </a:path>
                            <a:path w="324484" h="324484">
                              <a:moveTo>
                                <a:pt x="238772" y="207314"/>
                              </a:moveTo>
                              <a:lnTo>
                                <a:pt x="236194" y="227901"/>
                              </a:lnTo>
                              <a:lnTo>
                                <a:pt x="234784" y="233108"/>
                              </a:lnTo>
                              <a:lnTo>
                                <a:pt x="232803" y="233705"/>
                              </a:lnTo>
                              <a:lnTo>
                                <a:pt x="255076" y="233705"/>
                              </a:lnTo>
                              <a:lnTo>
                                <a:pt x="256588" y="228091"/>
                              </a:lnTo>
                              <a:lnTo>
                                <a:pt x="256639" y="227901"/>
                              </a:lnTo>
                              <a:lnTo>
                                <a:pt x="257019" y="223710"/>
                              </a:lnTo>
                              <a:lnTo>
                                <a:pt x="257924" y="213093"/>
                              </a:lnTo>
                              <a:lnTo>
                                <a:pt x="257975" y="212496"/>
                              </a:lnTo>
                              <a:lnTo>
                                <a:pt x="238772" y="207314"/>
                              </a:lnTo>
                              <a:close/>
                            </a:path>
                            <a:path w="324484" h="324484">
                              <a:moveTo>
                                <a:pt x="111201" y="137312"/>
                              </a:moveTo>
                              <a:lnTo>
                                <a:pt x="91198" y="137312"/>
                              </a:lnTo>
                              <a:lnTo>
                                <a:pt x="91198" y="205498"/>
                              </a:lnTo>
                              <a:lnTo>
                                <a:pt x="82584" y="207608"/>
                              </a:lnTo>
                              <a:lnTo>
                                <a:pt x="76042" y="209022"/>
                              </a:lnTo>
                              <a:lnTo>
                                <a:pt x="66001" y="210908"/>
                              </a:lnTo>
                              <a:lnTo>
                                <a:pt x="69202" y="232295"/>
                              </a:lnTo>
                              <a:lnTo>
                                <a:pt x="86481" y="228091"/>
                              </a:lnTo>
                              <a:lnTo>
                                <a:pt x="103363" y="223075"/>
                              </a:lnTo>
                              <a:lnTo>
                                <a:pt x="118710" y="217868"/>
                              </a:lnTo>
                              <a:lnTo>
                                <a:pt x="131381" y="213093"/>
                              </a:lnTo>
                              <a:lnTo>
                                <a:pt x="130468" y="200710"/>
                              </a:lnTo>
                              <a:lnTo>
                                <a:pt x="130438" y="200291"/>
                              </a:lnTo>
                              <a:lnTo>
                                <a:pt x="111201" y="200291"/>
                              </a:lnTo>
                              <a:lnTo>
                                <a:pt x="111201" y="137312"/>
                              </a:lnTo>
                              <a:close/>
                            </a:path>
                            <a:path w="324484" h="324484">
                              <a:moveTo>
                                <a:pt x="205587" y="141897"/>
                              </a:moveTo>
                              <a:lnTo>
                                <a:pt x="185204" y="141897"/>
                              </a:lnTo>
                              <a:lnTo>
                                <a:pt x="185204" y="211696"/>
                              </a:lnTo>
                              <a:lnTo>
                                <a:pt x="205587" y="211696"/>
                              </a:lnTo>
                              <a:lnTo>
                                <a:pt x="205587" y="141897"/>
                              </a:lnTo>
                              <a:close/>
                            </a:path>
                            <a:path w="324484" h="324484">
                              <a:moveTo>
                                <a:pt x="251915" y="129501"/>
                              </a:moveTo>
                              <a:lnTo>
                                <a:pt x="232181" y="129501"/>
                              </a:lnTo>
                              <a:lnTo>
                                <a:pt x="232103" y="133529"/>
                              </a:lnTo>
                              <a:lnTo>
                                <a:pt x="232045" y="136525"/>
                              </a:lnTo>
                              <a:lnTo>
                                <a:pt x="231924" y="141897"/>
                              </a:lnTo>
                              <a:lnTo>
                                <a:pt x="227990" y="182105"/>
                              </a:lnTo>
                              <a:lnTo>
                                <a:pt x="226199" y="182702"/>
                              </a:lnTo>
                              <a:lnTo>
                                <a:pt x="209778" y="182702"/>
                              </a:lnTo>
                              <a:lnTo>
                                <a:pt x="213601" y="203098"/>
                              </a:lnTo>
                              <a:lnTo>
                                <a:pt x="235800" y="203098"/>
                              </a:lnTo>
                              <a:lnTo>
                                <a:pt x="242201" y="200710"/>
                              </a:lnTo>
                              <a:lnTo>
                                <a:pt x="251104" y="155155"/>
                              </a:lnTo>
                              <a:lnTo>
                                <a:pt x="251625" y="140519"/>
                              </a:lnTo>
                              <a:lnTo>
                                <a:pt x="251739" y="137312"/>
                              </a:lnTo>
                              <a:lnTo>
                                <a:pt x="251767" y="136525"/>
                              </a:lnTo>
                              <a:lnTo>
                                <a:pt x="251874" y="133529"/>
                              </a:lnTo>
                              <a:lnTo>
                                <a:pt x="251915" y="129501"/>
                              </a:lnTo>
                              <a:close/>
                            </a:path>
                            <a:path w="324484" h="324484">
                              <a:moveTo>
                                <a:pt x="129997" y="194310"/>
                              </a:moveTo>
                              <a:lnTo>
                                <a:pt x="124193" y="196303"/>
                              </a:lnTo>
                              <a:lnTo>
                                <a:pt x="120802" y="197510"/>
                              </a:lnTo>
                              <a:lnTo>
                                <a:pt x="111201" y="200291"/>
                              </a:lnTo>
                              <a:lnTo>
                                <a:pt x="130438" y="200291"/>
                              </a:lnTo>
                              <a:lnTo>
                                <a:pt x="129997" y="194310"/>
                              </a:lnTo>
                              <a:close/>
                            </a:path>
                            <a:path w="324484" h="324484">
                              <a:moveTo>
                                <a:pt x="129794" y="117919"/>
                              </a:moveTo>
                              <a:lnTo>
                                <a:pt x="67589" y="117919"/>
                              </a:lnTo>
                              <a:lnTo>
                                <a:pt x="67589" y="137312"/>
                              </a:lnTo>
                              <a:lnTo>
                                <a:pt x="126377" y="137312"/>
                              </a:lnTo>
                              <a:lnTo>
                                <a:pt x="126377" y="137706"/>
                              </a:lnTo>
                              <a:lnTo>
                                <a:pt x="124993" y="137706"/>
                              </a:lnTo>
                              <a:lnTo>
                                <a:pt x="128384" y="157111"/>
                              </a:lnTo>
                              <a:lnTo>
                                <a:pt x="140589" y="153708"/>
                              </a:lnTo>
                              <a:lnTo>
                                <a:pt x="161378" y="153708"/>
                              </a:lnTo>
                              <a:lnTo>
                                <a:pt x="161378" y="148297"/>
                              </a:lnTo>
                              <a:lnTo>
                                <a:pt x="185204" y="141897"/>
                              </a:lnTo>
                              <a:lnTo>
                                <a:pt x="205587" y="141897"/>
                              </a:lnTo>
                              <a:lnTo>
                                <a:pt x="205587" y="136525"/>
                              </a:lnTo>
                              <a:lnTo>
                                <a:pt x="129794" y="136525"/>
                              </a:lnTo>
                              <a:lnTo>
                                <a:pt x="129794" y="117919"/>
                              </a:lnTo>
                              <a:close/>
                            </a:path>
                            <a:path w="324484" h="324484">
                              <a:moveTo>
                                <a:pt x="161378" y="85725"/>
                              </a:moveTo>
                              <a:lnTo>
                                <a:pt x="140589" y="85725"/>
                              </a:lnTo>
                              <a:lnTo>
                                <a:pt x="140537" y="133529"/>
                              </a:lnTo>
                              <a:lnTo>
                                <a:pt x="129794" y="136525"/>
                              </a:lnTo>
                              <a:lnTo>
                                <a:pt x="205587" y="136525"/>
                              </a:lnTo>
                              <a:lnTo>
                                <a:pt x="232181" y="129501"/>
                              </a:lnTo>
                              <a:lnTo>
                                <a:pt x="251915" y="129501"/>
                              </a:lnTo>
                              <a:lnTo>
                                <a:pt x="251930" y="128104"/>
                              </a:lnTo>
                              <a:lnTo>
                                <a:pt x="161378" y="128104"/>
                              </a:lnTo>
                              <a:lnTo>
                                <a:pt x="161378" y="85725"/>
                              </a:lnTo>
                              <a:close/>
                            </a:path>
                            <a:path w="324484" h="324484">
                              <a:moveTo>
                                <a:pt x="205587" y="69913"/>
                              </a:moveTo>
                              <a:lnTo>
                                <a:pt x="185204" y="69913"/>
                              </a:lnTo>
                              <a:lnTo>
                                <a:pt x="185204" y="121907"/>
                              </a:lnTo>
                              <a:lnTo>
                                <a:pt x="161378" y="128104"/>
                              </a:lnTo>
                              <a:lnTo>
                                <a:pt x="251930" y="128104"/>
                              </a:lnTo>
                              <a:lnTo>
                                <a:pt x="252006" y="116306"/>
                              </a:lnTo>
                              <a:lnTo>
                                <a:pt x="205587" y="116306"/>
                              </a:lnTo>
                              <a:lnTo>
                                <a:pt x="205587" y="69913"/>
                              </a:lnTo>
                              <a:close/>
                            </a:path>
                            <a:path w="324484" h="324484">
                              <a:moveTo>
                                <a:pt x="111201" y="69913"/>
                              </a:moveTo>
                              <a:lnTo>
                                <a:pt x="91198" y="69913"/>
                              </a:lnTo>
                              <a:lnTo>
                                <a:pt x="91198" y="117919"/>
                              </a:lnTo>
                              <a:lnTo>
                                <a:pt x="111201" y="117919"/>
                              </a:lnTo>
                              <a:lnTo>
                                <a:pt x="111201" y="69913"/>
                              </a:lnTo>
                              <a:close/>
                            </a:path>
                            <a:path w="324484" h="324484">
                              <a:moveTo>
                                <a:pt x="251383" y="104317"/>
                              </a:moveTo>
                              <a:lnTo>
                                <a:pt x="205587" y="116306"/>
                              </a:lnTo>
                              <a:lnTo>
                                <a:pt x="252006" y="116306"/>
                              </a:lnTo>
                              <a:lnTo>
                                <a:pt x="252006" y="113703"/>
                              </a:lnTo>
                              <a:lnTo>
                                <a:pt x="251802" y="109702"/>
                              </a:lnTo>
                              <a:lnTo>
                                <a:pt x="251383" y="1043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32" name="object 28"/>
                      <wps:cNvSpPr/>
                      <wps:spPr>
                        <a:xfrm>
                          <a:off x="8575040" y="0"/>
                          <a:ext cx="324485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4" h="324485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324002" y="324002"/>
                              </a:lnTo>
                              <a:lnTo>
                                <a:pt x="324002" y="316801"/>
                              </a:lnTo>
                              <a:lnTo>
                                <a:pt x="7188" y="316801"/>
                              </a:lnTo>
                              <a:lnTo>
                                <a:pt x="7188" y="7200"/>
                              </a:lnTo>
                              <a:lnTo>
                                <a:pt x="324002" y="7200"/>
                              </a:lnTo>
                              <a:lnTo>
                                <a:pt x="324002" y="0"/>
                              </a:lnTo>
                              <a:close/>
                            </a:path>
                            <a:path w="324484" h="324485">
                              <a:moveTo>
                                <a:pt x="324002" y="7200"/>
                              </a:moveTo>
                              <a:lnTo>
                                <a:pt x="316776" y="7200"/>
                              </a:lnTo>
                              <a:lnTo>
                                <a:pt x="316776" y="316801"/>
                              </a:lnTo>
                              <a:lnTo>
                                <a:pt x="324002" y="316801"/>
                              </a:lnTo>
                              <a:lnTo>
                                <a:pt x="324002" y="7200"/>
                              </a:lnTo>
                              <a:close/>
                            </a:path>
                            <a:path w="324484" h="324485">
                              <a:moveTo>
                                <a:pt x="176187" y="154813"/>
                              </a:moveTo>
                              <a:lnTo>
                                <a:pt x="145973" y="154813"/>
                              </a:lnTo>
                              <a:lnTo>
                                <a:pt x="139253" y="173739"/>
                              </a:lnTo>
                              <a:lnTo>
                                <a:pt x="125841" y="194822"/>
                              </a:lnTo>
                              <a:lnTo>
                                <a:pt x="102346" y="214893"/>
                              </a:lnTo>
                              <a:lnTo>
                                <a:pt x="65379" y="230784"/>
                              </a:lnTo>
                              <a:lnTo>
                                <a:pt x="78371" y="252387"/>
                              </a:lnTo>
                              <a:lnTo>
                                <a:pt x="105011" y="238341"/>
                              </a:lnTo>
                              <a:lnTo>
                                <a:pt x="128768" y="220394"/>
                              </a:lnTo>
                              <a:lnTo>
                                <a:pt x="148176" y="198396"/>
                              </a:lnTo>
                              <a:lnTo>
                                <a:pt x="161772" y="172199"/>
                              </a:lnTo>
                              <a:lnTo>
                                <a:pt x="183879" y="172199"/>
                              </a:lnTo>
                              <a:lnTo>
                                <a:pt x="176187" y="154813"/>
                              </a:lnTo>
                              <a:close/>
                            </a:path>
                            <a:path w="324484" h="324485">
                              <a:moveTo>
                                <a:pt x="183879" y="172199"/>
                              </a:moveTo>
                              <a:lnTo>
                                <a:pt x="161772" y="172199"/>
                              </a:lnTo>
                              <a:lnTo>
                                <a:pt x="174034" y="194822"/>
                              </a:lnTo>
                              <a:lnTo>
                                <a:pt x="174123" y="194988"/>
                              </a:lnTo>
                              <a:lnTo>
                                <a:pt x="192258" y="216520"/>
                              </a:lnTo>
                              <a:lnTo>
                                <a:pt x="216204" y="235841"/>
                              </a:lnTo>
                              <a:lnTo>
                                <a:pt x="245986" y="251993"/>
                              </a:lnTo>
                              <a:lnTo>
                                <a:pt x="258584" y="231013"/>
                              </a:lnTo>
                              <a:lnTo>
                                <a:pt x="228497" y="216901"/>
                              </a:lnTo>
                              <a:lnTo>
                                <a:pt x="204336" y="199347"/>
                              </a:lnTo>
                              <a:lnTo>
                                <a:pt x="186700" y="178576"/>
                              </a:lnTo>
                              <a:lnTo>
                                <a:pt x="183879" y="172199"/>
                              </a:lnTo>
                              <a:close/>
                            </a:path>
                            <a:path w="324484" h="324485">
                              <a:moveTo>
                                <a:pt x="249974" y="135001"/>
                              </a:moveTo>
                              <a:lnTo>
                                <a:pt x="74383" y="135001"/>
                              </a:lnTo>
                              <a:lnTo>
                                <a:pt x="74383" y="154813"/>
                              </a:lnTo>
                              <a:lnTo>
                                <a:pt x="249974" y="154813"/>
                              </a:lnTo>
                              <a:lnTo>
                                <a:pt x="249974" y="135001"/>
                              </a:lnTo>
                              <a:close/>
                            </a:path>
                            <a:path w="324484" h="324485">
                              <a:moveTo>
                                <a:pt x="171399" y="91617"/>
                              </a:moveTo>
                              <a:lnTo>
                                <a:pt x="149758" y="91617"/>
                              </a:lnTo>
                              <a:lnTo>
                                <a:pt x="149758" y="127215"/>
                              </a:lnTo>
                              <a:lnTo>
                                <a:pt x="149615" y="130810"/>
                              </a:lnTo>
                              <a:lnTo>
                                <a:pt x="149567" y="132016"/>
                              </a:lnTo>
                              <a:lnTo>
                                <a:pt x="149364" y="135001"/>
                              </a:lnTo>
                              <a:lnTo>
                                <a:pt x="170383" y="135001"/>
                              </a:lnTo>
                              <a:lnTo>
                                <a:pt x="170992" y="130810"/>
                              </a:lnTo>
                              <a:lnTo>
                                <a:pt x="171284" y="127215"/>
                              </a:lnTo>
                              <a:lnTo>
                                <a:pt x="171399" y="91617"/>
                              </a:lnTo>
                              <a:close/>
                            </a:path>
                            <a:path w="324484" h="324485">
                              <a:moveTo>
                                <a:pt x="254990" y="71615"/>
                              </a:moveTo>
                              <a:lnTo>
                                <a:pt x="68376" y="71615"/>
                              </a:lnTo>
                              <a:lnTo>
                                <a:pt x="68376" y="91617"/>
                              </a:lnTo>
                              <a:lnTo>
                                <a:pt x="254990" y="91617"/>
                              </a:lnTo>
                              <a:lnTo>
                                <a:pt x="254990" y="716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33" name="object 29"/>
                      <wps:cNvSpPr/>
                      <wps:spPr>
                        <a:xfrm>
                          <a:off x="0" y="0"/>
                          <a:ext cx="324485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324485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324002" y="324002"/>
                              </a:lnTo>
                              <a:lnTo>
                                <a:pt x="324002" y="316801"/>
                              </a:lnTo>
                              <a:lnTo>
                                <a:pt x="7213" y="316801"/>
                              </a:lnTo>
                              <a:lnTo>
                                <a:pt x="7213" y="7200"/>
                              </a:lnTo>
                              <a:lnTo>
                                <a:pt x="324002" y="7200"/>
                              </a:lnTo>
                              <a:lnTo>
                                <a:pt x="324002" y="0"/>
                              </a:lnTo>
                              <a:close/>
                            </a:path>
                            <a:path w="324485" h="324485">
                              <a:moveTo>
                                <a:pt x="324002" y="7200"/>
                              </a:moveTo>
                              <a:lnTo>
                                <a:pt x="316814" y="7200"/>
                              </a:lnTo>
                              <a:lnTo>
                                <a:pt x="316814" y="316801"/>
                              </a:lnTo>
                              <a:lnTo>
                                <a:pt x="324002" y="316801"/>
                              </a:lnTo>
                              <a:lnTo>
                                <a:pt x="324002" y="7200"/>
                              </a:lnTo>
                              <a:close/>
                            </a:path>
                            <a:path w="324485" h="324485">
                              <a:moveTo>
                                <a:pt x="178453" y="208533"/>
                              </a:moveTo>
                              <a:lnTo>
                                <a:pt x="156972" y="208533"/>
                              </a:lnTo>
                              <a:lnTo>
                                <a:pt x="171624" y="224834"/>
                              </a:lnTo>
                              <a:lnTo>
                                <a:pt x="189755" y="238980"/>
                              </a:lnTo>
                              <a:lnTo>
                                <a:pt x="213570" y="251419"/>
                              </a:lnTo>
                              <a:lnTo>
                                <a:pt x="245275" y="262597"/>
                              </a:lnTo>
                              <a:lnTo>
                                <a:pt x="255562" y="243585"/>
                              </a:lnTo>
                              <a:lnTo>
                                <a:pt x="243552" y="240919"/>
                              </a:lnTo>
                              <a:lnTo>
                                <a:pt x="231655" y="237844"/>
                              </a:lnTo>
                              <a:lnTo>
                                <a:pt x="219980" y="234175"/>
                              </a:lnTo>
                              <a:lnTo>
                                <a:pt x="208635" y="229730"/>
                              </a:lnTo>
                              <a:lnTo>
                                <a:pt x="214499" y="226407"/>
                              </a:lnTo>
                              <a:lnTo>
                                <a:pt x="220770" y="222623"/>
                              </a:lnTo>
                              <a:lnTo>
                                <a:pt x="224763" y="220014"/>
                              </a:lnTo>
                              <a:lnTo>
                                <a:pt x="191414" y="220014"/>
                              </a:lnTo>
                              <a:lnTo>
                                <a:pt x="182892" y="213880"/>
                              </a:lnTo>
                              <a:lnTo>
                                <a:pt x="179146" y="209334"/>
                              </a:lnTo>
                              <a:lnTo>
                                <a:pt x="178453" y="208533"/>
                              </a:lnTo>
                              <a:close/>
                            </a:path>
                            <a:path w="324485" h="324485">
                              <a:moveTo>
                                <a:pt x="131216" y="229527"/>
                              </a:moveTo>
                              <a:lnTo>
                                <a:pt x="112026" y="229527"/>
                              </a:lnTo>
                              <a:lnTo>
                                <a:pt x="112026" y="243585"/>
                              </a:lnTo>
                              <a:lnTo>
                                <a:pt x="86080" y="244970"/>
                              </a:lnTo>
                              <a:lnTo>
                                <a:pt x="88861" y="261797"/>
                              </a:lnTo>
                              <a:lnTo>
                                <a:pt x="107198" y="261001"/>
                              </a:lnTo>
                              <a:lnTo>
                                <a:pt x="131645" y="259445"/>
                              </a:lnTo>
                              <a:lnTo>
                                <a:pt x="157763" y="257036"/>
                              </a:lnTo>
                              <a:lnTo>
                                <a:pt x="181114" y="253682"/>
                              </a:lnTo>
                              <a:lnTo>
                                <a:pt x="181114" y="242595"/>
                              </a:lnTo>
                              <a:lnTo>
                                <a:pt x="131216" y="242595"/>
                              </a:lnTo>
                              <a:lnTo>
                                <a:pt x="131216" y="229527"/>
                              </a:lnTo>
                              <a:close/>
                            </a:path>
                            <a:path w="324485" h="324485">
                              <a:moveTo>
                                <a:pt x="181114" y="237642"/>
                              </a:moveTo>
                              <a:lnTo>
                                <a:pt x="164163" y="239923"/>
                              </a:lnTo>
                              <a:lnTo>
                                <a:pt x="151345" y="241309"/>
                              </a:lnTo>
                              <a:lnTo>
                                <a:pt x="140938" y="242100"/>
                              </a:lnTo>
                              <a:lnTo>
                                <a:pt x="131216" y="242595"/>
                              </a:lnTo>
                              <a:lnTo>
                                <a:pt x="181114" y="242595"/>
                              </a:lnTo>
                              <a:lnTo>
                                <a:pt x="181114" y="237642"/>
                              </a:lnTo>
                              <a:close/>
                            </a:path>
                            <a:path w="324485" h="324485">
                              <a:moveTo>
                                <a:pt x="175374" y="204977"/>
                              </a:moveTo>
                              <a:lnTo>
                                <a:pt x="128041" y="204977"/>
                              </a:lnTo>
                              <a:lnTo>
                                <a:pt x="128041" y="205371"/>
                              </a:lnTo>
                              <a:lnTo>
                                <a:pt x="111352" y="212473"/>
                              </a:lnTo>
                              <a:lnTo>
                                <a:pt x="93529" y="217222"/>
                              </a:lnTo>
                              <a:lnTo>
                                <a:pt x="77077" y="220153"/>
                              </a:lnTo>
                              <a:lnTo>
                                <a:pt x="64503" y="221805"/>
                              </a:lnTo>
                              <a:lnTo>
                                <a:pt x="70874" y="239923"/>
                              </a:lnTo>
                              <a:lnTo>
                                <a:pt x="70353" y="239923"/>
                              </a:lnTo>
                              <a:lnTo>
                                <a:pt x="77693" y="238465"/>
                              </a:lnTo>
                              <a:lnTo>
                                <a:pt x="86604" y="236529"/>
                              </a:lnTo>
                              <a:lnTo>
                                <a:pt x="97929" y="233667"/>
                              </a:lnTo>
                              <a:lnTo>
                                <a:pt x="112026" y="229527"/>
                              </a:lnTo>
                              <a:lnTo>
                                <a:pt x="131216" y="229527"/>
                              </a:lnTo>
                              <a:lnTo>
                                <a:pt x="131216" y="222389"/>
                              </a:lnTo>
                              <a:lnTo>
                                <a:pt x="140087" y="218445"/>
                              </a:lnTo>
                              <a:lnTo>
                                <a:pt x="146913" y="214871"/>
                              </a:lnTo>
                              <a:lnTo>
                                <a:pt x="152329" y="211591"/>
                              </a:lnTo>
                              <a:lnTo>
                                <a:pt x="156972" y="208533"/>
                              </a:lnTo>
                              <a:lnTo>
                                <a:pt x="178453" y="208533"/>
                              </a:lnTo>
                              <a:lnTo>
                                <a:pt x="175374" y="204977"/>
                              </a:lnTo>
                              <a:close/>
                            </a:path>
                            <a:path w="324485" h="324485">
                              <a:moveTo>
                                <a:pt x="222300" y="204977"/>
                              </a:moveTo>
                              <a:lnTo>
                                <a:pt x="213398" y="204977"/>
                              </a:lnTo>
                              <a:lnTo>
                                <a:pt x="213398" y="205371"/>
                              </a:lnTo>
                              <a:lnTo>
                                <a:pt x="208648" y="208775"/>
                              </a:lnTo>
                              <a:lnTo>
                                <a:pt x="202920" y="212698"/>
                              </a:lnTo>
                              <a:lnTo>
                                <a:pt x="196935" y="216617"/>
                              </a:lnTo>
                              <a:lnTo>
                                <a:pt x="191414" y="220014"/>
                              </a:lnTo>
                              <a:lnTo>
                                <a:pt x="224763" y="220014"/>
                              </a:lnTo>
                              <a:lnTo>
                                <a:pt x="227412" y="218284"/>
                              </a:lnTo>
                              <a:lnTo>
                                <a:pt x="234391" y="213296"/>
                              </a:lnTo>
                              <a:lnTo>
                                <a:pt x="222300" y="205371"/>
                              </a:lnTo>
                              <a:lnTo>
                                <a:pt x="222300" y="204977"/>
                              </a:lnTo>
                              <a:close/>
                            </a:path>
                            <a:path w="324485" h="324485">
                              <a:moveTo>
                                <a:pt x="252387" y="191909"/>
                              </a:moveTo>
                              <a:lnTo>
                                <a:pt x="66090" y="191909"/>
                              </a:lnTo>
                              <a:lnTo>
                                <a:pt x="66090" y="204977"/>
                              </a:lnTo>
                              <a:lnTo>
                                <a:pt x="252387" y="204977"/>
                              </a:lnTo>
                              <a:lnTo>
                                <a:pt x="252387" y="191909"/>
                              </a:lnTo>
                              <a:close/>
                            </a:path>
                            <a:path w="324485" h="324485">
                              <a:moveTo>
                                <a:pt x="169430" y="183387"/>
                              </a:moveTo>
                              <a:lnTo>
                                <a:pt x="150418" y="183387"/>
                              </a:lnTo>
                              <a:lnTo>
                                <a:pt x="150418" y="191909"/>
                              </a:lnTo>
                              <a:lnTo>
                                <a:pt x="169430" y="191909"/>
                              </a:lnTo>
                              <a:lnTo>
                                <a:pt x="169430" y="183387"/>
                              </a:lnTo>
                              <a:close/>
                            </a:path>
                            <a:path w="324485" h="324485">
                              <a:moveTo>
                                <a:pt x="238544" y="170319"/>
                              </a:moveTo>
                              <a:lnTo>
                                <a:pt x="80937" y="170319"/>
                              </a:lnTo>
                              <a:lnTo>
                                <a:pt x="80937" y="183387"/>
                              </a:lnTo>
                              <a:lnTo>
                                <a:pt x="238544" y="183387"/>
                              </a:lnTo>
                              <a:lnTo>
                                <a:pt x="238544" y="170319"/>
                              </a:lnTo>
                              <a:close/>
                            </a:path>
                            <a:path w="324485" h="324485">
                              <a:moveTo>
                                <a:pt x="169430" y="162801"/>
                              </a:moveTo>
                              <a:lnTo>
                                <a:pt x="150418" y="162801"/>
                              </a:lnTo>
                              <a:lnTo>
                                <a:pt x="150418" y="170319"/>
                              </a:lnTo>
                              <a:lnTo>
                                <a:pt x="169430" y="170319"/>
                              </a:lnTo>
                              <a:lnTo>
                                <a:pt x="169430" y="162801"/>
                              </a:lnTo>
                              <a:close/>
                            </a:path>
                            <a:path w="324485" h="324485">
                              <a:moveTo>
                                <a:pt x="234391" y="111125"/>
                              </a:moveTo>
                              <a:lnTo>
                                <a:pt x="83693" y="111125"/>
                              </a:lnTo>
                              <a:lnTo>
                                <a:pt x="83693" y="162801"/>
                              </a:lnTo>
                              <a:lnTo>
                                <a:pt x="234391" y="162801"/>
                              </a:lnTo>
                              <a:lnTo>
                                <a:pt x="234391" y="150914"/>
                              </a:lnTo>
                              <a:lnTo>
                                <a:pt x="103505" y="150914"/>
                              </a:lnTo>
                              <a:lnTo>
                                <a:pt x="103505" y="142405"/>
                              </a:lnTo>
                              <a:lnTo>
                                <a:pt x="234391" y="142405"/>
                              </a:lnTo>
                              <a:lnTo>
                                <a:pt x="234391" y="132118"/>
                              </a:lnTo>
                              <a:lnTo>
                                <a:pt x="103505" y="132118"/>
                              </a:lnTo>
                              <a:lnTo>
                                <a:pt x="103505" y="123799"/>
                              </a:lnTo>
                              <a:lnTo>
                                <a:pt x="234391" y="123799"/>
                              </a:lnTo>
                              <a:lnTo>
                                <a:pt x="234391" y="111125"/>
                              </a:lnTo>
                              <a:close/>
                            </a:path>
                            <a:path w="324485" h="324485">
                              <a:moveTo>
                                <a:pt x="169430" y="142405"/>
                              </a:moveTo>
                              <a:lnTo>
                                <a:pt x="150418" y="142405"/>
                              </a:lnTo>
                              <a:lnTo>
                                <a:pt x="150418" y="150914"/>
                              </a:lnTo>
                              <a:lnTo>
                                <a:pt x="169430" y="150914"/>
                              </a:lnTo>
                              <a:lnTo>
                                <a:pt x="169430" y="142405"/>
                              </a:lnTo>
                              <a:close/>
                            </a:path>
                            <a:path w="324485" h="324485">
                              <a:moveTo>
                                <a:pt x="234391" y="142405"/>
                              </a:moveTo>
                              <a:lnTo>
                                <a:pt x="214579" y="142405"/>
                              </a:lnTo>
                              <a:lnTo>
                                <a:pt x="214579" y="150914"/>
                              </a:lnTo>
                              <a:lnTo>
                                <a:pt x="234391" y="150914"/>
                              </a:lnTo>
                              <a:lnTo>
                                <a:pt x="234391" y="142405"/>
                              </a:lnTo>
                              <a:close/>
                            </a:path>
                            <a:path w="324485" h="324485">
                              <a:moveTo>
                                <a:pt x="169430" y="123799"/>
                              </a:moveTo>
                              <a:lnTo>
                                <a:pt x="150418" y="123799"/>
                              </a:lnTo>
                              <a:lnTo>
                                <a:pt x="150418" y="132118"/>
                              </a:lnTo>
                              <a:lnTo>
                                <a:pt x="169430" y="132118"/>
                              </a:lnTo>
                              <a:lnTo>
                                <a:pt x="169430" y="123799"/>
                              </a:lnTo>
                              <a:close/>
                            </a:path>
                            <a:path w="324485" h="324485">
                              <a:moveTo>
                                <a:pt x="234391" y="123799"/>
                              </a:moveTo>
                              <a:lnTo>
                                <a:pt x="214579" y="123799"/>
                              </a:lnTo>
                              <a:lnTo>
                                <a:pt x="214579" y="132118"/>
                              </a:lnTo>
                              <a:lnTo>
                                <a:pt x="234391" y="132118"/>
                              </a:lnTo>
                              <a:lnTo>
                                <a:pt x="234391" y="123799"/>
                              </a:lnTo>
                              <a:close/>
                            </a:path>
                            <a:path w="324485" h="324485">
                              <a:moveTo>
                                <a:pt x="252387" y="87756"/>
                              </a:moveTo>
                              <a:lnTo>
                                <a:pt x="66090" y="87756"/>
                              </a:lnTo>
                              <a:lnTo>
                                <a:pt x="66090" y="103200"/>
                              </a:lnTo>
                              <a:lnTo>
                                <a:pt x="252387" y="103200"/>
                              </a:lnTo>
                              <a:lnTo>
                                <a:pt x="252387" y="87756"/>
                              </a:lnTo>
                              <a:close/>
                            </a:path>
                            <a:path w="324485" h="324485">
                              <a:moveTo>
                                <a:pt x="169430" y="74091"/>
                              </a:moveTo>
                              <a:lnTo>
                                <a:pt x="148844" y="74091"/>
                              </a:lnTo>
                              <a:lnTo>
                                <a:pt x="148844" y="87756"/>
                              </a:lnTo>
                              <a:lnTo>
                                <a:pt x="169430" y="87756"/>
                              </a:lnTo>
                              <a:lnTo>
                                <a:pt x="169430" y="740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id="グループ化 1035" o:spid="_x0000_s1026" style="position:absolute;left:0;text-align:left;margin-left:-42.8pt;margin-top:125.8pt;width:700.75pt;height:950.35pt;z-index:251662336" coordsize="88995,120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">
              <v:shape id="object 27" o:spid="_x0000_s1027" style="position:absolute;left:85750;top:117449;width:3245;height:3245;visibility:visible;mso-wrap-style:square;v-text-anchor:top" coordsize="324484,324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Utv8QA&#10;AADdAAAADwAAAGRycy9kb3ducmV2LnhtbERPTWvCQBC9F/oflin0VjdRaTV1FSkKghe1evA2zU6T&#10;0OxsurtN4r93hYK3ebzPmS16U4uWnK8sK0gHCQji3OqKCwXHz/XLBIQPyBpry6TgQh4W88eHGWba&#10;dryn9hAKEUPYZ6igDKHJpPR5SQb9wDbEkfu2zmCI0BVSO+xiuKnlMElepcGKY0OJDX2UlP8c/oyC&#10;r2MY51XraLc6X9Lud/p2Gm+dUs9P/fIdRKA+3MX/7o2O85NRCrdv4gl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lLb/EAAAA3QAAAA8AAAAAAAAAAAAAAAAAmAIAAGRycy9k&#10;b3ducmV2LnhtbFBLBQYAAAAABAAEAPUAAACJAwAAAAA=&#10;" path="m324015,l,,,324002r324015,l324015,316801r-316827,l7188,7213r316827,l324015,xem324015,7213r-7227,l316788,316801r7227,l324015,7213xem161378,153708r-20789,l140589,237896r1600,8011l146491,250864r6249,2521l160185,254088r75400,l246345,250517r6740,-9419l255076,233705r-93698,l161378,153708xem238772,207314r-2578,20587l234784,233108r-1981,597l255076,233705r1512,-5614l256639,227901r380,-4191l257924,213093r51,-597l238772,207314xem111201,137312r-20003,l91198,205498r-8614,2110l76042,209022r-10041,1886l69202,232295r17279,-4204l103363,223075r15347,-5207l131381,213093r-913,-12383l130438,200291r-19237,l111201,137312xem205587,141897r-20383,l185204,211696r20383,l205587,141897xem251915,129501r-19734,l232103,133529r-58,2996l231924,141897r-3934,40208l226199,182702r-16421,l213601,203098r22199,l242201,200710r8903,-45555l251625,140519r114,-3207l251767,136525r107,-2996l251915,129501xem129997,194310r-5804,1993l120802,197510r-9601,2781l130438,200291r-441,-5981xem129794,117919r-62205,l67589,137312r58788,l126377,137706r-1384,l128384,157111r12205,-3403l161378,153708r,-5411l185204,141897r20383,l205587,136525r-75793,l129794,117919xem161378,85725r-20789,l140537,133529r-10743,2996l205587,136525r26594,-7024l251915,129501r15,-1397l161378,128104r,-42379xem205587,69913r-20383,l185204,121907r-23826,6197l251930,128104r76,-11798l205587,116306r,-46393xem111201,69913r-20003,l91198,117919r20003,l111201,69913xem251383,104317r-45796,11989l252006,116306r,-2603l251802,109702r-419,-5385xe" fillcolor="#231f20" stroked="f">
                <v:path arrowok="t"/>
              </v:shape>
              <v:shape id="object 28" o:spid="_x0000_s1028" style="position:absolute;left:85750;width:3245;height:3244;visibility:visible;mso-wrap-style:square;v-text-anchor:top" coordsize="324484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uDDMQA&#10;AADdAAAADwAAAGRycy9kb3ducmV2LnhtbERP32vCMBB+H/g/hBvsZcxUBZHaKEMcDmSgddDXs7m1&#10;Zc2lNpmN//0iDPZ2H9/Py9bBtOJKvWssK5iMExDEpdUNVwo+T28vCxDOI2tsLZOCGzlYr0YPGaba&#10;Dnyka+4rEUPYpaig9r5LpXRlTQbd2HbEkfuyvUEfYV9J3eMQw00rp0kylwYbjg01drSpqfzOf4yC&#10;4bnA3fl2KDYfRV62u3m47LdBqafH8LoE4Sn4f/Gf+13H+clsCvdv4gl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rgwzEAAAA3QAAAA8AAAAAAAAAAAAAAAAAmAIAAGRycy9k&#10;b3ducmV2LnhtbFBLBQYAAAAABAAEAPUAAACJAwAAAAA=&#10;" path="m324002,l,,,324002r324002,l324002,316801r-316814,l7188,7200r316814,l324002,xem324002,7200r-7226,l316776,316801r7226,l324002,7200xem176187,154813r-30214,l139253,173739r-13412,21083l102346,214893,65379,230784r12992,21603l105011,238341r23757,-17947l148176,198396r13596,-26197l183879,172199r-7692,-17386xem183879,172199r-22107,l174034,194822r89,166l192258,216520r23946,19321l245986,251993r12598,-20980l228497,216901,204336,199347,186700,178576r-2821,-6377xem249974,135001r-175591,l74383,154813r175591,l249974,135001xem171399,91617r-21641,l149758,127215r-143,3595l149567,132016r-203,2985l170383,135001r609,-4191l171284,127215r115,-35598xem254990,71615r-186614,l68376,91617r186614,l254990,71615xe" fillcolor="#231f20" stroked="f">
                <v:path arrowok="t"/>
              </v:shape>
              <v:shape id="object 29" o:spid="_x0000_s1029" style="position:absolute;width:3244;height:3244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EMKcQA&#10;AADdAAAADwAAAGRycy9kb3ducmV2LnhtbERPzWrCQBC+C32HZYRepG6sYCV1lWKpKOIh1geYZKfZ&#10;1OxsyK4a394VBG/z8f3ObNHZWpyp9ZVjBaNhAoK4cLriUsHh9+dtCsIHZI21Y1JwJQ+L+Utvhql2&#10;F87ovA+liCHsU1RgQmhSKX1hyKIfuoY4cn+utRgibEupW7zEcFvL9ySZSIsVxwaDDS0NFcf9ySrY&#10;/U+/88xsD1f5sRuUq02u602u1Gu/+/oEEagLT/HDvdZxfjIew/2be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RDCnEAAAA3QAAAA8AAAAAAAAAAAAAAAAAmAIAAGRycy9k&#10;b3ducmV2LnhtbFBLBQYAAAAABAAEAPUAAACJAwAAAAA=&#10;" path="m324002,l,,,324002r324002,l324002,316801r-316789,l7213,7200r316789,l324002,xem324002,7200r-7188,l316814,316801r7188,l324002,7200xem178453,208533r-21481,l171624,224834r18131,14146l213570,251419r31705,11178l255562,243585r-12010,-2666l231655,237844r-11675,-3669l208635,229730r5864,-3323l220770,222623r3993,-2609l191414,220014r-8522,-6134l179146,209334r-693,-801xem131216,229527r-19190,l112026,243585r-25946,1385l88861,261797r18337,-796l131645,259445r26118,-2409l181114,253682r,-11087l131216,242595r,-13068xem181114,237642r-16951,2281l151345,241309r-10407,791l131216,242595r49898,l181114,237642xem175374,204977r-47333,l128041,205371r-16689,7102l93529,217222r-16452,2931l64503,221805r6371,18118l70353,239923r7340,-1458l86604,236529r11325,-2862l112026,229527r19190,l131216,222389r8871,-3944l146913,214871r5416,-3280l156972,208533r21481,l175374,204977xem222300,204977r-8902,l213398,205371r-4750,3404l202920,212698r-5985,3919l191414,220014r33349,l227412,218284r6979,-4988l222300,205371r,-394xem252387,191909r-186297,l66090,204977r186297,l252387,191909xem169430,183387r-19012,l150418,191909r19012,l169430,183387xem238544,170319r-157607,l80937,183387r157607,l238544,170319xem169430,162801r-19012,l150418,170319r19012,l169430,162801xem234391,111125r-150698,l83693,162801r150698,l234391,150914r-130886,l103505,142405r130886,l234391,132118r-130886,l103505,123799r130886,l234391,111125xem169430,142405r-19012,l150418,150914r19012,l169430,142405xem234391,142405r-19812,l214579,150914r19812,l234391,142405xem169430,123799r-19012,l150418,132118r19012,l169430,123799xem234391,123799r-19812,l214579,132118r19812,l234391,123799xem252387,87756r-186297,l66090,103200r186297,l252387,87756xem169430,74091r-20586,l148844,87756r20586,l169430,74091xe" fillcolor="#231f20" stroked="f"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37470FE" wp14:editId="251F7AA5">
              <wp:simplePos x="0" y="0"/>
              <wp:positionH relativeFrom="column">
                <wp:posOffset>-53975</wp:posOffset>
              </wp:positionH>
              <wp:positionV relativeFrom="paragraph">
                <wp:posOffset>2052320</wp:posOffset>
              </wp:positionV>
              <wp:extent cx="7920355" cy="11160125"/>
              <wp:effectExtent l="0" t="0" r="23495" b="22225"/>
              <wp:wrapNone/>
              <wp:docPr id="1034" name="グループ化 10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20355" cy="11160125"/>
                        <a:chOff x="0" y="0"/>
                        <a:chExt cx="7920355" cy="11160125"/>
                      </a:xfrm>
                    </wpg:grpSpPr>
                    <wps:wsp>
                      <wps:cNvPr id="2" name="object 2"/>
                      <wps:cNvSpPr/>
                      <wps:spPr>
                        <a:xfrm>
                          <a:off x="365760" y="365760"/>
                          <a:ext cx="7200265" cy="9900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00265" h="9900285">
                              <a:moveTo>
                                <a:pt x="7199998" y="9900005"/>
                              </a:moveTo>
                              <a:lnTo>
                                <a:pt x="0" y="9900005"/>
                              </a:lnTo>
                              <a:lnTo>
                                <a:pt x="0" y="0"/>
                              </a:lnTo>
                              <a:lnTo>
                                <a:pt x="7199998" y="0"/>
                              </a:lnTo>
                              <a:lnTo>
                                <a:pt x="7199998" y="9900005"/>
                              </a:lnTo>
                              <a:close/>
                            </a:path>
                          </a:pathLst>
                        </a:custGeom>
                        <a:ln w="12636">
                          <a:solidFill>
                            <a:srgbClr val="00FFFF"/>
                          </a:solidFill>
                        </a:ln>
                      </wps:spPr>
                      <wps:bodyPr wrap="square" lIns="0" tIns="0" rIns="0" bIns="0" rtlCol="0"/>
                    </wps:wsp>
                    <wps:wsp>
                      <wps:cNvPr id="30" name="bg object 16"/>
                      <wps:cNvSpPr/>
                      <wps:spPr>
                        <a:xfrm>
                          <a:off x="0" y="0"/>
                          <a:ext cx="7920355" cy="11160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20355" h="11160125">
                              <a:moveTo>
                                <a:pt x="0" y="11159998"/>
                              </a:moveTo>
                              <a:lnTo>
                                <a:pt x="7919999" y="11159998"/>
                              </a:lnTo>
                              <a:lnTo>
                                <a:pt x="7919999" y="0"/>
                              </a:lnTo>
                              <a:lnTo>
                                <a:pt x="0" y="0"/>
                              </a:lnTo>
                              <a:lnTo>
                                <a:pt x="0" y="11159998"/>
                              </a:lnTo>
                              <a:close/>
                            </a:path>
                          </a:pathLst>
                        </a:custGeom>
                        <a:ln w="12636">
                          <a:solidFill>
                            <a:srgbClr val="0000FF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id="グループ化 1034" o:spid="_x0000_s1026" style="position:absolute;left:0;text-align:left;margin-left:-4.25pt;margin-top:161.6pt;width:623.65pt;height:878.75pt;z-index:251663360" coordsize="79203,11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">
              <v:shape id="object 2" o:spid="_x0000_s1027" style="position:absolute;left:3657;top:3657;width:72003;height:99003;visibility:visible;mso-wrap-style:square;v-text-anchor:top" coordsize="7200265,9900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gecAA&#10;AADaAAAADwAAAGRycy9kb3ducmV2LnhtbESPzarCMBSE9xd8h3AEd9dUQblUo4goKq78wfWxObbF&#10;5qQ2sa1vbwThLoeZ+YaZzltTiJoql1tWMOhHIIgTq3NOFZxP698/EM4jaywsk4IXOZjPOj9TjLVt&#10;+ED10aciQNjFqCDzvoyldElGBl3flsTBu9nKoA+ySqWusAlwU8hhFI2lwZzDQoYlLTNK7senUdAM&#10;tHX12Y4e0W5ZrMxmP7okV6V63XYxAeGp9f/hb3urFQzhcyXc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kgecAAAADaAAAADwAAAAAAAAAAAAAAAACYAgAAZHJzL2Rvd25y&#10;ZXYueG1sUEsFBgAAAAAEAAQA9QAAAIUDAAAAAA==&#10;" path="m7199998,9900005l,9900005,,,7199998,r,9900005xe" filled="f" strokecolor="aqua" strokeweight=".351mm">
                <v:path arrowok="t"/>
              </v:shape>
              <v:shape id="bg object 16" o:spid="_x0000_s1028" style="position:absolute;width:79203;height:111601;visibility:visible;mso-wrap-style:square;v-text-anchor:top" coordsize="7920355,11160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Hggr8A&#10;AADbAAAADwAAAGRycy9kb3ducmV2LnhtbERPTUsDMRC9C/6HMIIXsdm2KLI2LSIteBFqq/cxGTeL&#10;m8maTLvrv28OhR4f73uxGkOnjpRyG9nAdFKBIrbRtdwY+Nxv7p9AZUF22EUmA/+UYbW8vlpg7eLA&#10;H3TcSaNKCOcaDXiRvtY6W08B8yT2xIX7iSmgFJga7RIOJTx0elZVjzpgy6XBY0+vnuzv7hAM2O93&#10;tOlPP1SzuXz5NQ93ErfG3N6ML8+ghEa5iM/uN2dgXtaXL+UH6OU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keCCvwAAANsAAAAPAAAAAAAAAAAAAAAAAJgCAABkcnMvZG93bnJl&#10;di54bWxQSwUGAAAAAAQABAD1AAAAhAMAAAAA&#10;" path="m,11159998r7919999,l7919999,,,,,11159998xe" filled="f" strokecolor="blue" strokeweight=".351mm">
                <v:path arrowok="t"/>
              </v:shape>
            </v:group>
          </w:pict>
        </mc:Fallback>
      </mc:AlternateContent>
    </w:r>
  </w:p>
  <w:p w:rsidR="00B815A4" w:rsidRPr="00524162" w:rsidRDefault="00E552CC" w:rsidP="00524162">
    <w:pPr>
      <w:pStyle w:val="a3"/>
      <w:tabs>
        <w:tab w:val="left" w:pos="0"/>
      </w:tabs>
      <w:ind w:leftChars="202" w:left="426" w:hanging="2"/>
    </w:pP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-2339574</wp:posOffset>
          </wp:positionH>
          <wp:positionV relativeFrom="paragraph">
            <wp:posOffset>651543</wp:posOffset>
          </wp:positionV>
          <wp:extent cx="1804035" cy="2253615"/>
          <wp:effectExtent l="0" t="0" r="5715" b="0"/>
          <wp:wrapNone/>
          <wp:docPr id="4" name="図 4" descr="F:\IRODORI_JOB\■制作\テンプレ修正フォルダ\◎紙クリアファイル（修正版）\スプリント用\paper_file-0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IRODORI_JOB\■制作\テンプレ修正フォルダ\◎紙クリアファイル（修正版）\スプリント用\paper_file-02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035" cy="2253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69A3" w:rsidRPr="005B69A3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CB794DC" wp14:editId="39D6A293">
              <wp:simplePos x="0" y="0"/>
              <wp:positionH relativeFrom="column">
                <wp:posOffset>-1960880</wp:posOffset>
              </wp:positionH>
              <wp:positionV relativeFrom="paragraph">
                <wp:posOffset>3684905</wp:posOffset>
              </wp:positionV>
              <wp:extent cx="1906905" cy="791845"/>
              <wp:effectExtent l="0" t="0" r="36195" b="27305"/>
              <wp:wrapNone/>
              <wp:docPr id="85" name="グループ化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06905" cy="791845"/>
                        <a:chOff x="200025" y="2600325"/>
                        <a:chExt cx="2155" cy="964"/>
                      </a:xfrm>
                    </wpg:grpSpPr>
                    <wps:wsp>
                      <wps:cNvPr id="86" name="Line 75"/>
                      <wps:cNvCnPr/>
                      <wps:spPr bwMode="auto">
                        <a:xfrm>
                          <a:off x="201300" y="2600755"/>
                          <a:ext cx="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00025" y="2600325"/>
                          <a:ext cx="1475" cy="9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A3" w:rsidRDefault="005B69A3" w:rsidP="005B69A3">
                            <w:pPr>
                              <w:textAlignment w:val="baseline"/>
                            </w:pPr>
                            <w:r w:rsidRPr="00D006B4">
                              <w:rPr>
                                <w:rFonts w:hAnsi="ＭＳ 明朝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この</w:t>
                            </w:r>
                            <w:r w:rsidRPr="00D006B4">
                              <w:rPr>
                                <w:rFonts w:hAnsi="ＭＳ 明朝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青</w:t>
                            </w:r>
                            <w:r w:rsidRPr="00D006B4">
                              <w:rPr>
                                <w:rFonts w:hAnsi="ＭＳ 明朝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い線が仕上がり位置となります。</w:t>
                            </w:r>
                          </w:p>
                        </w:txbxContent>
                      </wps:txbx>
                      <wps:bodyPr lIns="18000" tIns="18000" rIns="18000" bIns="1800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85" o:spid="_x0000_s1030" style="position:absolute;left:0;text-align:left;margin-left:-154.4pt;margin-top:290.15pt;width:150.15pt;height:62.35pt;z-index:251667456" coordorigin="2000,26003" coordsize="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">
              <v:line id="Line 75" o:spid="_x0000_s1031" style="position:absolute;visibility:visible;mso-wrap-style:square" from="2013,26007" to="2021,26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t7m8MAAADbAAAADwAAAGRycy9kb3ducmV2LnhtbESPzWrDMBCE74W8g9hCb7XcEkxwrIQQ&#10;SBMKhdrJAyzW1ja1VkZS/PP2VaHQ4zAz3zDFfja9GMn5zrKClyQFQVxb3XGj4HY9PW9A+ICssbdM&#10;ChbysN+tHgrMtZ24pLEKjYgQ9jkqaEMYcil93ZJBn9iBOHpf1hkMUbpGaodThJtevqZpJg12HBda&#10;HOjYUv1d3Y2CyZ4PH2vXfJbvlZ7Lt3EJAx+VenqcD1sQgebwH/5rX7SCTQa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7e5vDAAAA2wAAAA8AAAAAAAAAAAAA&#10;AAAAoQIAAGRycy9kb3ducmV2LnhtbFBLBQYAAAAABAAEAPkAAACRAwAAAAA=&#10;" strokecolor="blue">
                <v:stroke endarrow="block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32" type="#_x0000_t202" style="position:absolute;left:2000;top:26003;width: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FPcIA&#10;AADbAAAADwAAAGRycy9kb3ducmV2LnhtbESPQWvCQBSE7wX/w/KE3urGHhqJrqKCtPSmFdTbI/tM&#10;gtm3Mfui8d+7hUKPw8x8w8wWvavVjdpQeTYwHiWgiHNvKy4M7H82bxNQQZAt1p7JwIMCLOaDlxlm&#10;1t95S7edFCpCOGRooBRpMq1DXpLDMPINcfTOvnUoUbaFti3eI9zV+j1JPrTDiuNCiQ2tS8ovu84Z&#10;6MaS6MdJ0vTbHbt69Xnw1ysb8zrsl1NQQr38h//aX9bAJIXfL/EH6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q8U9wgAAANsAAAAPAAAAAAAAAAAAAAAAAJgCAABkcnMvZG93&#10;bnJldi54bWxQSwUGAAAAAAQABAD1AAAAhwMAAAAA&#10;" strokecolor="blue">
                <v:textbox inset=".5mm,.5mm,.5mm,.5mm">
                  <w:txbxContent>
                    <w:p w:rsidR="005B69A3" w:rsidRDefault="005B69A3" w:rsidP="005B69A3">
                      <w:pPr>
                        <w:textAlignment w:val="baseline"/>
                      </w:pPr>
                      <w:r w:rsidRPr="00D006B4">
                        <w:rPr>
                          <w:rFonts w:hAnsi="ＭＳ 明朝" w:hint="eastAsia"/>
                          <w:color w:val="000000"/>
                          <w:kern w:val="24"/>
                          <w:sz w:val="28"/>
                          <w:szCs w:val="28"/>
                        </w:rPr>
                        <w:t>この</w:t>
                      </w:r>
                      <w:r w:rsidRPr="00D006B4">
                        <w:rPr>
                          <w:rFonts w:hAnsi="ＭＳ 明朝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青</w:t>
                      </w:r>
                      <w:r w:rsidRPr="00D006B4">
                        <w:rPr>
                          <w:rFonts w:hAnsi="ＭＳ 明朝" w:hint="eastAsia"/>
                          <w:color w:val="000000"/>
                          <w:kern w:val="24"/>
                          <w:sz w:val="28"/>
                          <w:szCs w:val="28"/>
                        </w:rPr>
                        <w:t>い線が仕上がり位置となります。</w:t>
                      </w:r>
                    </w:p>
                  </w:txbxContent>
                </v:textbox>
              </v:shape>
            </v:group>
          </w:pict>
        </mc:Fallback>
      </mc:AlternateContent>
    </w:r>
    <w:r w:rsidR="005B69A3" w:rsidRPr="005B69A3"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F093AAD" wp14:editId="601CD22B">
              <wp:simplePos x="0" y="0"/>
              <wp:positionH relativeFrom="column">
                <wp:posOffset>-1998980</wp:posOffset>
              </wp:positionH>
              <wp:positionV relativeFrom="paragraph">
                <wp:posOffset>4908781</wp:posOffset>
              </wp:positionV>
              <wp:extent cx="2313305" cy="792480"/>
              <wp:effectExtent l="0" t="0" r="48895" b="26670"/>
              <wp:wrapNone/>
              <wp:docPr id="82" name="グループ化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13305" cy="792480"/>
                        <a:chOff x="161925" y="3824287"/>
                        <a:chExt cx="1078" cy="402"/>
                      </a:xfrm>
                    </wpg:grpSpPr>
                    <wps:wsp>
                      <wps:cNvPr id="83" name="Line 69"/>
                      <wps:cNvCnPr/>
                      <wps:spPr bwMode="auto">
                        <a:xfrm>
                          <a:off x="162323" y="3824502"/>
                          <a:ext cx="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FF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Text Box 70"/>
                      <wps:cNvSpPr txBox="1">
                        <a:spLocks noChangeArrowheads="1"/>
                      </wps:cNvSpPr>
                      <wps:spPr bwMode="auto">
                        <a:xfrm>
                          <a:off x="161925" y="3824287"/>
                          <a:ext cx="608" cy="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A3" w:rsidRDefault="005B69A3" w:rsidP="005B69A3">
                            <w:pPr>
                              <w:textAlignment w:val="baseline"/>
                            </w:pPr>
                            <w:r w:rsidRPr="00D006B4">
                              <w:rPr>
                                <w:rFonts w:hAnsi="ＭＳ 明朝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この</w:t>
                            </w:r>
                            <w:r w:rsidRPr="00D006B4">
                              <w:rPr>
                                <w:rFonts w:hAnsi="ＭＳ 明朝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水色</w:t>
                            </w:r>
                            <w:r w:rsidRPr="00D006B4">
                              <w:rPr>
                                <w:rFonts w:hAnsi="ＭＳ 明朝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の線の内側に配置してください。</w:t>
                            </w:r>
                          </w:p>
                        </w:txbxContent>
                      </wps:txbx>
                      <wps:bodyPr lIns="18000" tIns="18000" rIns="18000" bIns="1800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82" o:spid="_x0000_s1033" style="position:absolute;left:0;text-align:left;margin-left:-157.4pt;margin-top:386.5pt;width:182.15pt;height:62.4pt;z-index:251666432" coordorigin="1619,38242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">
              <v:line id="Line 69" o:spid="_x0000_s1034" style="position:absolute;visibility:visible;mso-wrap-style:square" from="1623,38245" to="1630,38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+Y8McAAADbAAAADwAAAGRycy9kb3ducmV2LnhtbESPS2/CMBCE75X6H6ytxK04BQloioMq&#10;qvK4UKBw6G0bbx5qvI5iQ8K/x0hIPY5m5hvNdNaZSpypcaVlBS/9CARxanXJuYLD9+fzBITzyBor&#10;y6TgQg5myePDFGNtW97Ree9zESDsYlRQeF/HUrq0IIOub2vi4GW2MeiDbHKpG2wD3FRyEEUjabDk&#10;sFBgTfOC0r/9yShYrhft63izXX/9fNTH7SIb43D3q1TvqXt/A+Gp8//he3ulFUyGcPsSfoBM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z5jwxwAAANsAAAAPAAAAAAAA&#10;AAAAAAAAAKECAABkcnMvZG93bnJldi54bWxQSwUGAAAAAAQABAD5AAAAlQMAAAAA&#10;" strokecolor="aqua">
                <v:stroke endarrow="block"/>
              </v:line>
              <v:shape id="Text Box 70" o:spid="_x0000_s1035" type="#_x0000_t202" style="position:absolute;left:1619;top:38242;width:6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40z8IA&#10;AADbAAAADwAAAGRycy9kb3ducmV2LnhtbESPQYvCMBSE78L+h/AW9qapolKqaZGFFWFF0d2Lt0fz&#10;bIvNS2mirf/eCILHYWa+YZZZb2pxo9ZVlhWMRxEI4tzqigsF/38/wxiE88gaa8uk4E4OsvRjsMRE&#10;244PdDv6QgQIuwQVlN43iZQuL8mgG9mGOHhn2xr0QbaF1C12AW5qOYmiuTRYcVgosaHvkvLL8WoU&#10;8Jm33dRXk6vb92tsfk87M54p9fXZrxYgPPX+HX61N1pBPIXnl/AD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jTPwgAAANsAAAAPAAAAAAAAAAAAAAAAAJgCAABkcnMvZG93&#10;bnJldi54bWxQSwUGAAAAAAQABAD1AAAAhwMAAAAA&#10;" strokecolor="aqua">
                <v:textbox inset=".5mm,.5mm,.5mm,.5mm">
                  <w:txbxContent>
                    <w:p w:rsidR="005B69A3" w:rsidRDefault="005B69A3" w:rsidP="005B69A3">
                      <w:pPr>
                        <w:textAlignment w:val="baseline"/>
                      </w:pPr>
                      <w:r w:rsidRPr="00D006B4">
                        <w:rPr>
                          <w:rFonts w:hAnsi="ＭＳ 明朝" w:hint="eastAsia"/>
                          <w:color w:val="000000"/>
                          <w:kern w:val="24"/>
                          <w:sz w:val="28"/>
                          <w:szCs w:val="28"/>
                        </w:rPr>
                        <w:t>この</w:t>
                      </w:r>
                      <w:r w:rsidRPr="00D006B4">
                        <w:rPr>
                          <w:rFonts w:hAnsi="ＭＳ 明朝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水色</w:t>
                      </w:r>
                      <w:r w:rsidRPr="00D006B4">
                        <w:rPr>
                          <w:rFonts w:hAnsi="ＭＳ 明朝" w:hint="eastAsia"/>
                          <w:color w:val="000000"/>
                          <w:kern w:val="24"/>
                          <w:sz w:val="28"/>
                          <w:szCs w:val="28"/>
                        </w:rPr>
                        <w:t>の線の内側に配置してください。</w:t>
                      </w:r>
                    </w:p>
                  </w:txbxContent>
                </v:textbox>
              </v:shape>
            </v:group>
          </w:pict>
        </mc:Fallback>
      </mc:AlternateContent>
    </w:r>
    <w:r w:rsidR="00416C7A"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margin">
                <wp:posOffset>-499745</wp:posOffset>
              </wp:positionH>
              <wp:positionV relativeFrom="margin">
                <wp:posOffset>-783590</wp:posOffset>
              </wp:positionV>
              <wp:extent cx="8834120" cy="12074525"/>
              <wp:effectExtent l="5080" t="6985" r="9525" b="5715"/>
              <wp:wrapNone/>
              <wp:docPr id="5" name="グループ化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834120" cy="12074525"/>
                        <a:chOff x="1487488" y="1619250"/>
                        <a:chExt cx="8834400" cy="12074400"/>
                      </a:xfrm>
                    </wpg:grpSpPr>
                    <wpg:grpSp>
                      <wpg:cNvPr id="6" name="object 5"/>
                      <wpg:cNvGrpSpPr>
                        <a:grpSpLocks/>
                      </wpg:cNvGrpSpPr>
                      <wpg:grpSpPr bwMode="auto">
                        <a:xfrm>
                          <a:off x="1512685" y="13236450"/>
                          <a:ext cx="432434" cy="432483"/>
                          <a:chOff x="1512685" y="13236450"/>
                          <a:chExt cx="432434" cy="432483"/>
                        </a:xfrm>
                      </wpg:grpSpPr>
                      <wps:wsp>
                        <wps:cNvPr id="7" name="object 6"/>
                        <wps:cNvSpPr>
                          <a:spLocks/>
                        </wps:cNvSpPr>
                        <wps:spPr bwMode="auto">
                          <a:xfrm>
                            <a:off x="1512688" y="13236450"/>
                            <a:ext cx="324485" cy="432434"/>
                          </a:xfrm>
                          <a:custGeom>
                            <a:avLst/>
                            <a:gdLst>
                              <a:gd name="T0" fmla="*/ 0 w 324485"/>
                              <a:gd name="T1" fmla="*/ 0 h 432434"/>
                              <a:gd name="T2" fmla="*/ 324002 w 324485"/>
                              <a:gd name="T3" fmla="*/ 0 h 432434"/>
                              <a:gd name="T4" fmla="*/ 324002 w 324485"/>
                              <a:gd name="T5" fmla="*/ 432003 h 432434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5" h="432434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object 7"/>
                        <wps:cNvSpPr>
                          <a:spLocks/>
                        </wps:cNvSpPr>
                        <wps:spPr bwMode="auto">
                          <a:xfrm>
                            <a:off x="1512685" y="13344448"/>
                            <a:ext cx="432434" cy="324485"/>
                          </a:xfrm>
                          <a:custGeom>
                            <a:avLst/>
                            <a:gdLst>
                              <a:gd name="T0" fmla="*/ 432003 w 432434"/>
                              <a:gd name="T1" fmla="*/ 324003 h 324484"/>
                              <a:gd name="T2" fmla="*/ 432003 w 432434"/>
                              <a:gd name="T3" fmla="*/ 0 h 324484"/>
                              <a:gd name="T4" fmla="*/ 0 w 432434"/>
                              <a:gd name="T5" fmla="*/ 0 h 324484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4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9" name="object 8"/>
                      <wpg:cNvGrpSpPr>
                        <a:grpSpLocks/>
                      </wpg:cNvGrpSpPr>
                      <wpg:grpSpPr bwMode="auto">
                        <a:xfrm>
                          <a:off x="1512685" y="1644447"/>
                          <a:ext cx="432434" cy="432434"/>
                          <a:chOff x="1512685" y="1644447"/>
                          <a:chExt cx="432434" cy="432434"/>
                        </a:xfrm>
                      </wpg:grpSpPr>
                      <wps:wsp>
                        <wps:cNvPr id="10" name="object 9"/>
                        <wps:cNvSpPr>
                          <a:spLocks/>
                        </wps:cNvSpPr>
                        <wps:spPr bwMode="auto">
                          <a:xfrm>
                            <a:off x="1512688" y="1644447"/>
                            <a:ext cx="324485" cy="432434"/>
                          </a:xfrm>
                          <a:custGeom>
                            <a:avLst/>
                            <a:gdLst>
                              <a:gd name="T0" fmla="*/ 0 w 324485"/>
                              <a:gd name="T1" fmla="*/ 432003 h 432434"/>
                              <a:gd name="T2" fmla="*/ 324002 w 324485"/>
                              <a:gd name="T3" fmla="*/ 432003 h 432434"/>
                              <a:gd name="T4" fmla="*/ 324002 w 324485"/>
                              <a:gd name="T5" fmla="*/ 0 h 432434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5" h="432434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object 10"/>
                        <wps:cNvSpPr>
                          <a:spLocks/>
                        </wps:cNvSpPr>
                        <wps:spPr bwMode="auto">
                          <a:xfrm>
                            <a:off x="1512685" y="1644450"/>
                            <a:ext cx="432434" cy="324485"/>
                          </a:xfrm>
                          <a:custGeom>
                            <a:avLst/>
                            <a:gdLst>
                              <a:gd name="T0" fmla="*/ 432003 w 432434"/>
                              <a:gd name="T1" fmla="*/ 0 h 324485"/>
                              <a:gd name="T2" fmla="*/ 432003 w 432434"/>
                              <a:gd name="T3" fmla="*/ 324002 h 324485"/>
                              <a:gd name="T4" fmla="*/ 0 w 432434"/>
                              <a:gd name="T5" fmla="*/ 324002 h 324485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5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12" name="object 11"/>
                      <wpg:cNvGrpSpPr>
                        <a:grpSpLocks/>
                      </wpg:cNvGrpSpPr>
                      <wpg:grpSpPr bwMode="auto">
                        <a:xfrm>
                          <a:off x="9864688" y="1644447"/>
                          <a:ext cx="432483" cy="432434"/>
                          <a:chOff x="9864688" y="1644447"/>
                          <a:chExt cx="432483" cy="432434"/>
                        </a:xfrm>
                      </wpg:grpSpPr>
                      <wps:wsp>
                        <wps:cNvPr id="13" name="object 12"/>
                        <wps:cNvSpPr>
                          <a:spLocks/>
                        </wps:cNvSpPr>
                        <wps:spPr bwMode="auto">
                          <a:xfrm>
                            <a:off x="9972686" y="1644447"/>
                            <a:ext cx="324485" cy="432434"/>
                          </a:xfrm>
                          <a:custGeom>
                            <a:avLst/>
                            <a:gdLst>
                              <a:gd name="T0" fmla="*/ 324003 w 324484"/>
                              <a:gd name="T1" fmla="*/ 432003 h 432434"/>
                              <a:gd name="T2" fmla="*/ 0 w 324484"/>
                              <a:gd name="T3" fmla="*/ 432003 h 432434"/>
                              <a:gd name="T4" fmla="*/ 0 w 324484"/>
                              <a:gd name="T5" fmla="*/ 0 h 432434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4" h="432434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object 13"/>
                        <wps:cNvSpPr>
                          <a:spLocks/>
                        </wps:cNvSpPr>
                        <wps:spPr bwMode="auto">
                          <a:xfrm>
                            <a:off x="9864688" y="1644450"/>
                            <a:ext cx="432434" cy="324485"/>
                          </a:xfrm>
                          <a:custGeom>
                            <a:avLst/>
                            <a:gdLst>
                              <a:gd name="T0" fmla="*/ 0 w 432434"/>
                              <a:gd name="T1" fmla="*/ 0 h 324485"/>
                              <a:gd name="T2" fmla="*/ 0 w 432434"/>
                              <a:gd name="T3" fmla="*/ 324002 h 324485"/>
                              <a:gd name="T4" fmla="*/ 432003 w 432434"/>
                              <a:gd name="T5" fmla="*/ 324002 h 324485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5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15" name="object 14"/>
                      <wpg:cNvGrpSpPr>
                        <a:grpSpLocks/>
                      </wpg:cNvGrpSpPr>
                      <wpg:grpSpPr bwMode="auto">
                        <a:xfrm>
                          <a:off x="9864688" y="13236450"/>
                          <a:ext cx="432483" cy="432483"/>
                          <a:chOff x="9864688" y="13236450"/>
                          <a:chExt cx="432483" cy="432483"/>
                        </a:xfrm>
                      </wpg:grpSpPr>
                      <wps:wsp>
                        <wps:cNvPr id="16" name="object 15"/>
                        <wps:cNvSpPr>
                          <a:spLocks/>
                        </wps:cNvSpPr>
                        <wps:spPr bwMode="auto">
                          <a:xfrm>
                            <a:off x="9972686" y="13236450"/>
                            <a:ext cx="324485" cy="432434"/>
                          </a:xfrm>
                          <a:custGeom>
                            <a:avLst/>
                            <a:gdLst>
                              <a:gd name="T0" fmla="*/ 324003 w 324484"/>
                              <a:gd name="T1" fmla="*/ 0 h 432434"/>
                              <a:gd name="T2" fmla="*/ 0 w 324484"/>
                              <a:gd name="T3" fmla="*/ 0 h 432434"/>
                              <a:gd name="T4" fmla="*/ 0 w 324484"/>
                              <a:gd name="T5" fmla="*/ 432003 h 432434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4" h="432434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object 16"/>
                        <wps:cNvSpPr>
                          <a:spLocks/>
                        </wps:cNvSpPr>
                        <wps:spPr bwMode="auto">
                          <a:xfrm>
                            <a:off x="9864688" y="13344448"/>
                            <a:ext cx="432434" cy="324485"/>
                          </a:xfrm>
                          <a:custGeom>
                            <a:avLst/>
                            <a:gdLst>
                              <a:gd name="T0" fmla="*/ 0 w 432434"/>
                              <a:gd name="T1" fmla="*/ 324003 h 324484"/>
                              <a:gd name="T2" fmla="*/ 0 w 432434"/>
                              <a:gd name="T3" fmla="*/ 0 h 324484"/>
                              <a:gd name="T4" fmla="*/ 432003 w 432434"/>
                              <a:gd name="T5" fmla="*/ 0 h 324484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4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18" name="object 17"/>
                      <wpg:cNvGrpSpPr>
                        <a:grpSpLocks/>
                      </wpg:cNvGrpSpPr>
                      <wpg:grpSpPr bwMode="auto">
                        <a:xfrm>
                          <a:off x="1487488" y="7199250"/>
                          <a:ext cx="304800" cy="914400"/>
                          <a:chOff x="1487488" y="7199250"/>
                          <a:chExt cx="304800" cy="914400"/>
                        </a:xfrm>
                      </wpg:grpSpPr>
                      <wps:wsp>
                        <wps:cNvPr id="19" name="object 18"/>
                        <wps:cNvSpPr>
                          <a:spLocks/>
                        </wps:cNvSpPr>
                        <wps:spPr bwMode="auto">
                          <a:xfrm>
                            <a:off x="1487488" y="7656450"/>
                            <a:ext cx="304800" cy="0"/>
                          </a:xfrm>
                          <a:custGeom>
                            <a:avLst/>
                            <a:gdLst>
                              <a:gd name="T0" fmla="*/ 0 w 304800"/>
                              <a:gd name="T1" fmla="*/ 304800 w 3048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object 19"/>
                        <wps:cNvSpPr>
                          <a:spLocks/>
                        </wps:cNvSpPr>
                        <wps:spPr bwMode="auto">
                          <a:xfrm>
                            <a:off x="1716088" y="7199250"/>
                            <a:ext cx="0" cy="914400"/>
                          </a:xfrm>
                          <a:custGeom>
                            <a:avLst/>
                            <a:gdLst>
                              <a:gd name="T0" fmla="*/ 0 h 914400"/>
                              <a:gd name="T1" fmla="*/ 914400 h 9144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21" name="object 20"/>
                      <wpg:cNvGrpSpPr>
                        <a:grpSpLocks/>
                      </wpg:cNvGrpSpPr>
                      <wpg:grpSpPr bwMode="auto">
                        <a:xfrm>
                          <a:off x="10017088" y="7199250"/>
                          <a:ext cx="304800" cy="914400"/>
                          <a:chOff x="10017088" y="7199250"/>
                          <a:chExt cx="304800" cy="914400"/>
                        </a:xfrm>
                      </wpg:grpSpPr>
                      <wps:wsp>
                        <wps:cNvPr id="22" name="object 21"/>
                        <wps:cNvSpPr>
                          <a:spLocks/>
                        </wps:cNvSpPr>
                        <wps:spPr bwMode="auto">
                          <a:xfrm>
                            <a:off x="10017088" y="7656450"/>
                            <a:ext cx="304800" cy="0"/>
                          </a:xfrm>
                          <a:custGeom>
                            <a:avLst/>
                            <a:gdLst>
                              <a:gd name="T0" fmla="*/ 304800 w 304800"/>
                              <a:gd name="T1" fmla="*/ 0 w 3048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object 22"/>
                        <wps:cNvSpPr>
                          <a:spLocks/>
                        </wps:cNvSpPr>
                        <wps:spPr bwMode="auto">
                          <a:xfrm>
                            <a:off x="10093288" y="7199250"/>
                            <a:ext cx="0" cy="914400"/>
                          </a:xfrm>
                          <a:custGeom>
                            <a:avLst/>
                            <a:gdLst>
                              <a:gd name="T0" fmla="*/ 914400 h 914400"/>
                              <a:gd name="T1" fmla="*/ 0 h 9144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24" name="object 23"/>
                      <wpg:cNvGrpSpPr>
                        <a:grpSpLocks/>
                      </wpg:cNvGrpSpPr>
                      <wpg:grpSpPr bwMode="auto">
                        <a:xfrm>
                          <a:off x="5447488" y="1619250"/>
                          <a:ext cx="914400" cy="304800"/>
                          <a:chOff x="5447488" y="1619250"/>
                          <a:chExt cx="914400" cy="304800"/>
                        </a:xfrm>
                      </wpg:grpSpPr>
                      <wps:wsp>
                        <wps:cNvPr id="25" name="object 24"/>
                        <wps:cNvSpPr>
                          <a:spLocks/>
                        </wps:cNvSpPr>
                        <wps:spPr bwMode="auto">
                          <a:xfrm>
                            <a:off x="5447488" y="1847850"/>
                            <a:ext cx="914400" cy="0"/>
                          </a:xfrm>
                          <a:custGeom>
                            <a:avLst/>
                            <a:gdLst>
                              <a:gd name="T0" fmla="*/ 0 w 914400"/>
                              <a:gd name="T1" fmla="*/ 914400 w 9144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object 25"/>
                        <wps:cNvSpPr>
                          <a:spLocks/>
                        </wps:cNvSpPr>
                        <wps:spPr bwMode="auto">
                          <a:xfrm>
                            <a:off x="5904688" y="1619250"/>
                            <a:ext cx="0" cy="304800"/>
                          </a:xfrm>
                          <a:custGeom>
                            <a:avLst/>
                            <a:gdLst>
                              <a:gd name="T0" fmla="*/ 0 h 304800"/>
                              <a:gd name="T1" fmla="*/ 304800 h 3048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27" name="object 26"/>
                      <wpg:cNvGrpSpPr>
                        <a:grpSpLocks/>
                      </wpg:cNvGrpSpPr>
                      <wpg:grpSpPr bwMode="auto">
                        <a:xfrm>
                          <a:off x="5447488" y="13388850"/>
                          <a:ext cx="914400" cy="304800"/>
                          <a:chOff x="5447488" y="13388850"/>
                          <a:chExt cx="914400" cy="304800"/>
                        </a:xfrm>
                      </wpg:grpSpPr>
                      <wps:wsp>
                        <wps:cNvPr id="28" name="object 27"/>
                        <wps:cNvSpPr>
                          <a:spLocks/>
                        </wps:cNvSpPr>
                        <wps:spPr bwMode="auto">
                          <a:xfrm>
                            <a:off x="5447488" y="13465050"/>
                            <a:ext cx="914400" cy="0"/>
                          </a:xfrm>
                          <a:custGeom>
                            <a:avLst/>
                            <a:gdLst>
                              <a:gd name="T0" fmla="*/ 914400 w 914400"/>
                              <a:gd name="T1" fmla="*/ 0 w 9144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object 28"/>
                        <wps:cNvSpPr>
                          <a:spLocks/>
                        </wps:cNvSpPr>
                        <wps:spPr bwMode="auto">
                          <a:xfrm>
                            <a:off x="5904688" y="13388850"/>
                            <a:ext cx="0" cy="304800"/>
                          </a:xfrm>
                          <a:custGeom>
                            <a:avLst/>
                            <a:gdLst>
                              <a:gd name="T0" fmla="*/ 304800 h 304800"/>
                              <a:gd name="T1" fmla="*/ 0 h 304800"/>
                              <a:gd name="T2" fmla="*/ 0 60000 65536"/>
                              <a:gd name="T3" fmla="*/ 0 60000 65536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43" o:spid="_x0000_s1026" style="position:absolute;left:0;text-align:left;margin-left:-39.35pt;margin-top:-61.7pt;width:695.6pt;height:950.75pt;z-index:251655168;mso-position-horizontal-relative:margin;mso-position-vertical-relative:margin" coordorigin="14874,16192" coordsize="88344,12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">
              <v:group id="object 5" o:spid="_x0000_s1027" style="position:absolute;left:15126;top:132364;width:4325;height:4325" coordorigin="15126,13236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object 6" o:spid="_x0000_s1028" style="position:absolute;left:15126;top:132364;width:3245;height:4324;visibility:visible;mso-wrap-style:square;v-text-anchor:top" coordsize="324485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a8/sIA&#10;AADaAAAADwAAAGRycy9kb3ducmV2LnhtbESPT4vCMBTE74LfITxhbzZ1F3SpRpGVhb2Jf2Dx9mie&#10;TbV5KU2s1U9vBMHjMDO/YWaLzlaipcaXjhWMkhQEce50yYWC/e53+A3CB2SNlWNScCMPi3m/N8NM&#10;uytvqN2GQkQI+wwVmBDqTEqfG7LoE1cTR+/oGoshyqaQusFrhNtKfqbpWFosOS4YrOnHUH7eXqwC&#10;Wa/Oly8t8/9gjng4tKf7+r5S6mPQLacgAnXhHX61/7SCCTyvx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rz+wgAAANoAAAAPAAAAAAAAAAAAAAAAAJgCAABkcnMvZG93&#10;bnJldi54bWxQSwUGAAAAAAQABAD1AAAAhwMAAAAA&#10;" path="m,l324002,r,432003e" filled="f" strokeweight=".3pt">
                  <v:path arrowok="t" o:connecttype="custom" o:connectlocs="0,0;324002,0;324002,432003" o:connectangles="0,0,0"/>
                </v:shape>
                <v:shape id="object 7" o:spid="_x0000_s1029" style="position:absolute;left:15126;top:133444;width:4325;height:3245;visibility:visible;mso-wrap-style:square;v-text-anchor:top" coordsize="432434,324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zQv78A&#10;AADaAAAADwAAAGRycy9kb3ducmV2LnhtbERPu27CMBTdkfgH6yJ1Iw4MPFIMqpAQFCYCS7ar+DaJ&#10;Gl9HscHp39cDEuPReW92g2nFk3rXWFYwS1IQxKXVDVcK7rfDdAXCeWSNrWVS8EcOdtvxaIOZtoGv&#10;9Mx9JWIIuwwV1N53mZSurMmgS2xHHLkf2xv0EfaV1D2GGG5aOU/ThTTYcGyosaN9TeVv/jAKinvO&#10;oZjPinD8Ts+X9TkUS10p9TEZvj5BeBr8W/xyn7SCuDVeiTdAb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TNC/vwAAANoAAAAPAAAAAAAAAAAAAAAAAJgCAABkcnMvZG93bnJl&#10;di54bWxQSwUGAAAAAAQABAD1AAAAhAMAAAAA&#10;" path="m432003,324002l432003,,,e" filled="f" strokeweight=".3pt">
                  <v:path arrowok="t" o:connecttype="custom" o:connectlocs="432003,324004;432003,0;0,0" o:connectangles="0,0,0"/>
                </v:shape>
              </v:group>
              <v:group id="object 8" o:spid="_x0000_s1030" style="position:absolute;left:15126;top:16444;width:4325;height:4324" coordorigin="15126,1644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object 9" o:spid="_x0000_s1031" style="position:absolute;left:15126;top:16444;width:3245;height:4324;visibility:visible;mso-wrap-style:square;v-text-anchor:top" coordsize="324485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ft8MA&#10;AADbAAAADwAAAGRycy9kb3ducmV2LnhtbESPQWvCQBCF74L/YZlCb3VThVJSNyKK4E1qC+JtyE6y&#10;qdnZkF1j6q/vHAreZnhv3vtmuRp9qwbqYxPYwOssA0VcBttwbeD7a/fyDiomZIttYDLwSxFWxXSy&#10;xNyGG3/ScEy1khCOORpwKXW51rF05DHOQkcsWhV6j0nWvta2x5uE+1bPs+xNe2xYGhx2tHFUXo5X&#10;b0B328t1YXV5Sq7C83n4uR/uW2Oen8b1B6hEY3qY/6/3VvCFXn6RAX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Gft8MAAADbAAAADwAAAAAAAAAAAAAAAACYAgAAZHJzL2Rv&#10;d25yZXYueG1sUEsFBgAAAAAEAAQA9QAAAIgDAAAAAA==&#10;" path="m,432003r324002,l324002,e" filled="f" strokeweight=".3pt">
                  <v:path arrowok="t" o:connecttype="custom" o:connectlocs="0,432003;324002,432003;324002,0" o:connectangles="0,0,0"/>
                </v:shape>
                <v:shape id="object 10" o:spid="_x0000_s1032" style="position:absolute;left:15126;top:16444;width:4325;height:3245;visibility:visible;mso-wrap-style:square;v-text-anchor:top" coordsize="432434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8M978A&#10;AADbAAAADwAAAGRycy9kb3ducmV2LnhtbERPTYvCMBC9C/6HMII3TVVYpTYVEUXZ27qy56EZ22Iz&#10;qUnUur9+syB4m8f7nGzVmUbcyfnasoLJOAFBXFhdc6ng9L0bLUD4gKyxsUwKnuRhlfd7GabaPviL&#10;7sdQihjCPkUFVQhtKqUvKjLox7YljtzZOoMhQldK7fARw00jp0nyIQ3WHBsqbGlTUXE53owCwtPn&#10;z2x/C9fp4ndbz3ZuvjFzpYaDbr0EEagLb/HLfdBx/gT+f4kHyP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zwz3vwAAANsAAAAPAAAAAAAAAAAAAAAAAJgCAABkcnMvZG93bnJl&#10;di54bWxQSwUGAAAAAAQABAD1AAAAhAMAAAAA&#10;" path="m432003,r,324002l,324002e" filled="f" strokeweight=".3pt">
                  <v:path arrowok="t" o:connecttype="custom" o:connectlocs="432003,0;432003,324002;0,324002" o:connectangles="0,0,0"/>
                </v:shape>
              </v:group>
              <v:group id="object 11" o:spid="_x0000_s1033" style="position:absolute;left:98646;top:16444;width:4325;height:4324" coordorigin="98646,1644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 id="object 12" o:spid="_x0000_s1034" style="position:absolute;left:99726;top:16444;width:3245;height:4324;visibility:visible;mso-wrap-style:square;v-text-anchor:top" coordsize="324484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J1psEA&#10;AADbAAAADwAAAGRycy9kb3ducmV2LnhtbERPzWrCQBC+F3yHZQQvpW6aQpXoKhIoDTnZ6ANMs2M2&#10;mJ0N2a2Jb+8WCr3Nx/c72/1kO3GjwbeOFbwuExDEtdMtNwrOp4+XNQgfkDV2jknBnTzsd7OnLWba&#10;jfxFtyo0Ioawz1CBCaHPpPS1IYt+6XriyF3cYDFEODRSDzjGcNvJNEnepcWWY4PBnnJD9bX6sQow&#10;T5/zoylX03d5Lu7JZ9Uc60qpxXw6bEAEmsK/+M9d6Dj/DX5/iQf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ydabBAAAA2wAAAA8AAAAAAAAAAAAAAAAAmAIAAGRycy9kb3du&#10;cmV2LnhtbFBLBQYAAAAABAAEAPUAAACGAwAAAAA=&#10;" path="m324002,432003l,432003,,e" filled="f" strokeweight=".3pt">
                  <v:path arrowok="t" o:connecttype="custom" o:connectlocs="324004,432003;0,432003;0,0" o:connectangles="0,0,0"/>
                </v:shape>
                <v:shape id="object 13" o:spid="_x0000_s1035" style="position:absolute;left:98646;top:16444;width:4325;height:3245;visibility:visible;mso-wrap-style:square;v-text-anchor:top" coordsize="432434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ivb78A&#10;AADbAAAADwAAAGRycy9kb3ducmV2LnhtbERPS4vCMBC+C/6HMII3TX2g0jWKiKJ405U9D81sW7aZ&#10;1CRq9dcbQdjbfHzPmS8bU4kbOV9aVjDoJyCIM6tLzhWcv7e9GQgfkDVWlknBgzwsF+3WHFNt73yk&#10;2ynkIoawT1FBEUKdSumzggz6vq2JI/drncEQoculdniP4aaSwySZSIMlx4YCa1oXlP2drkYB4fnw&#10;M9pdw2U4e27K0dZN12aqVLfTrL5ABGrCv/jj3us4fwzvX+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uK9vvwAAANsAAAAPAAAAAAAAAAAAAAAAAJgCAABkcnMvZG93bnJl&#10;di54bWxQSwUGAAAAAAQABAD1AAAAhAMAAAAA&#10;" path="m,l,324002r432003,e" filled="f" strokeweight=".3pt">
                  <v:path arrowok="t" o:connecttype="custom" o:connectlocs="0,0;0,324002;432003,324002" o:connectangles="0,0,0"/>
                </v:shape>
              </v:group>
              <v:group id="object 14" o:spid="_x0000_s1036" style="position:absolute;left:98646;top:132364;width:4325;height:4325" coordorigin="98646,13236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object 15" o:spid="_x0000_s1037" style="position:absolute;left:99726;top:132364;width:3245;height:4324;visibility:visible;mso-wrap-style:square;v-text-anchor:top" coordsize="324484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XWPr8A&#10;AADbAAAADwAAAGRycy9kb3ducmV2LnhtbERPzYrCMBC+C75DGGEvoul6UKlGkYKseNLqA4zN2BSb&#10;SWmyWt/eCIK3+fh+Z7nubC3u1PrKsYLfcQKCuHC64lLB+bQdzUH4gKyxdkwKnuRhver3lphq9+Aj&#10;3fNQihjCPkUFJoQmldIXhiz6sWuII3d1rcUQYVtK3eIjhttaTpJkKi1WHBsMNpQZKm75v1WA2WSY&#10;Hcx+1l32590z+cvLQ5Er9TPoNgsQgbrwFX/cOx3nT+H9SzxAr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hdY+vwAAANsAAAAPAAAAAAAAAAAAAAAAAJgCAABkcnMvZG93bnJl&#10;di54bWxQSwUGAAAAAAQABAD1AAAAhAMAAAAA&#10;" path="m324002,l,,,432003e" filled="f" strokeweight=".3pt">
                  <v:path arrowok="t" o:connecttype="custom" o:connectlocs="324004,0;0,0;0,432003" o:connectangles="0,0,0"/>
                </v:shape>
                <v:shape id="object 16" o:spid="_x0000_s1038" style="position:absolute;left:98646;top:133444;width:4325;height:3245;visibility:visible;mso-wrap-style:square;v-text-anchor:top" coordsize="432434,324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pZzsAA&#10;AADbAAAADwAAAGRycy9kb3ducmV2LnhtbERPTYvCMBC9L/gfwgh7W1M9qFuNIoLo6smul96GZmyL&#10;zaQ00XT//UYQvM3jfc5y3ZtGPKhztWUF41ECgriwuuZSweV39zUH4TyyxsYyKfgjB+vV4GOJqbaB&#10;z/TIfCliCLsUFVTet6mUrqjIoBvZljhyV9sZ9BF2pdQdhhhuGjlJkqk0WHNsqLClbUXFLbsbBfkl&#10;45BPxnnY/yTH0/cx5DNdKvU57DcLEJ56/xa/3Acd58/g+Us8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pZzsAAAADbAAAADwAAAAAAAAAAAAAAAACYAgAAZHJzL2Rvd25y&#10;ZXYueG1sUEsFBgAAAAAEAAQA9QAAAIUDAAAAAA==&#10;" path="m,324002l,,432003,e" filled="f" strokeweight=".3pt">
                  <v:path arrowok="t" o:connecttype="custom" o:connectlocs="0,324004;0,0;432003,0" o:connectangles="0,0,0"/>
                </v:shape>
              </v:group>
              <v:group id="object 17" o:spid="_x0000_s1039" style="position:absolute;left:14874;top:71992;width:3048;height:9144" coordorigin="14874,71992" coordsize="3048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shape id="object 18" o:spid="_x0000_s1040" style="position:absolute;left:14874;top:76564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kLysMA&#10;AADbAAAADwAAAGRycy9kb3ducmV2LnhtbERPTWsCMRC9F/wPYYTeNKuU1m6NIqLQBYvW9tDjsBmz&#10;y24mSxJ1++8bQehtHu9z5svetuJCPtSOFUzGGQji0umajYLvr+1oBiJEZI2tY1LwSwGWi8HDHHPt&#10;rvxJl2M0IoVwyFFBFWOXSxnKiiyGseuIE3dy3mJM0BupPV5TuG3lNMuepcWaU0OFHa0rKpvj2Srw&#10;O7N/eikOm75YmY/1T9mcJ0Wj1OOwX72BiNTHf/Hd/a7T/Fe4/ZIO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kLysMAAADbAAAADwAAAAAAAAAAAAAAAACYAgAAZHJzL2Rv&#10;d25yZXYueG1sUEsFBgAAAAAEAAQA9QAAAIgDAAAAAA==&#10;" path="m,l304800,e" filled="f" strokeweight=".3pt">
                  <v:path arrowok="t" o:connecttype="custom" o:connectlocs="0,0;304800,0" o:connectangles="0,0"/>
                </v:shape>
                <v:shape id="object 19" o:spid="_x0000_s1041" style="position:absolute;left:17160;top:71992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g48sAA&#10;AADbAAAADwAAAGRycy9kb3ducmV2LnhtbERPzWqDQBC+F/IOywRyKXHVQ2tNNiFpEUpvjX2AwZ2o&#10;xJ2V3TWat+8eCj1+fP/742IGcSfne8sKsiQFQdxY3XOr4KeutgUIH5A1DpZJwYM8HA+rpz2W2s78&#10;TfdLaEUMYV+igi6EsZTSNx0Z9IkdiSN3tc5giNC1UjucY7gZZJ6mL9Jgz7Ghw5HeO2pul8ko+CgK&#10;n2XndPri1zoY90x59TYptVkvpx2IQEv4F/+5P7WCPK6PX+IPkI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g48sAAAADbAAAADwAAAAAAAAAAAAAAAACYAgAAZHJzL2Rvd25y&#10;ZXYueG1sUEsFBgAAAAAEAAQA9QAAAIUDAAAAAA==&#10;" path="m,l,914400e" filled="f" strokeweight=".3pt">
                  <v:path arrowok="t" o:connecttype="custom" o:connectlocs="0,0;0,914400" o:connectangles="0,0"/>
                </v:shape>
              </v:group>
              <v:group id="object 20" o:spid="_x0000_s1042" style="position:absolute;left:100170;top:71992;width:3048;height:9144" coordorigin="100170,71992" coordsize="3048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object 21" o:spid="_x0000_s1043" style="position:absolute;left:100170;top:76564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FTBsUA&#10;AADbAAAADwAAAGRycy9kb3ducmV2LnhtbESPQWsCMRSE74X+h/AK3mrWRWxZjSLSQheUWtuDx8fm&#10;Nbvs5mVJoq7/3giFHoeZ+YZZrAbbiTP50DhWMBlnIIgrpxs2Cn6+359fQYSIrLFzTAquFGC1fHxY&#10;YKHdhb/ofIhGJAiHAhXUMfaFlKGqyWIYu544eb/OW4xJeiO1x0uC207mWTaTFhtOCzX2tKmpag8n&#10;q8Bvzef0pdy/DeXa7DbHqj1Nylap0dOwnoOINMT/8F/7QyvIc7h/S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VMGxQAAANsAAAAPAAAAAAAAAAAAAAAAAJgCAABkcnMv&#10;ZG93bnJldi54bWxQSwUGAAAAAAQABAD1AAAAigMAAAAA&#10;" path="m304800,l,e" filled="f" strokeweight=".3pt">
                  <v:path arrowok="t" o:connecttype="custom" o:connectlocs="304800,0;0,0" o:connectangles="0,0"/>
                </v:shape>
                <v:shape id="object 22" o:spid="_x0000_s1044" style="position:absolute;left:100932;top:71992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mhcMA&#10;AADbAAAADwAAAGRycy9kb3ducmV2LnhtbESP3WrCQBSE7wu+w3IEb4pukkKN0VX8QSi98+cBDtlj&#10;EsyeDbsbjW/fLRR6OczMN8xqM5hWPMj5xrKCdJaAIC6tbrhScL0cpzkIH5A1tpZJwYs8bNajtxUW&#10;2j75RI9zqESEsC9QQR1CV0jpy5oM+pntiKN3s85giNJVUjt8RrhpZZYkn9Jgw3Ghxo72NZX3c28U&#10;HPLcp+ku6b95fgnGvVN2XPRKTcbDdgki0BD+w3/tL60g+4DfL/E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qmhcMAAADbAAAADwAAAAAAAAAAAAAAAACYAgAAZHJzL2Rv&#10;d25yZXYueG1sUEsFBgAAAAAEAAQA9QAAAIgDAAAAAA==&#10;" path="m,914400l,e" filled="f" strokeweight=".3pt">
                  <v:path arrowok="t" o:connecttype="custom" o:connectlocs="0,914400;0,0" o:connectangles="0,0"/>
                </v:shape>
              </v:group>
              <v:group id="object 23" o:spid="_x0000_s1045" style="position:absolute;left:54474;top:16192;width:9144;height:3048" coordorigin="54474,16192" coordsize="9144,3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object 24" o:spid="_x0000_s1046" style="position:absolute;left:54474;top:184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lU98UA&#10;AADbAAAADwAAAGRycy9kb3ducmV2LnhtbESPQWvCQBSE74L/YXlCb7qptBKiq6i0RcGLNsXrM/tM&#10;QrNv092tif++Wyj0OMzMN8xi1ZtG3Mj52rKCx0kCgriwuuZSQf7+Ok5B+ICssbFMCu7kYbUcDhaY&#10;advxkW6nUIoIYZ+hgiqENpPSFxUZ9BPbEkfvap3BEKUrpXbYRbhp5DRJZtJgzXGhwpa2FRWfp2+j&#10;oP66vO1z7tLN5Xy87p7W+cF9vCj1MOrXcxCB+vAf/mvvtILpM/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VT3xQAAANsAAAAPAAAAAAAAAAAAAAAAAJgCAABkcnMv&#10;ZG93bnJldi54bWxQSwUGAAAAAAQABAD1AAAAigMAAAAA&#10;" path="m,l914400,e" filled="f" strokeweight=".3pt">
                  <v:path arrowok="t" o:connecttype="custom" o:connectlocs="0,0;914400,0" o:connectangles="0,0"/>
                </v:shape>
                <v:shape id="object 25" o:spid="_x0000_s1047" style="position:absolute;left:59046;top:1619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5wIsMA&#10;AADbAAAADwAAAGRycy9kb3ducmV2LnhtbESPzWrDMBCE74G+g9hCb7HsHExxLQfjUuihlyROzou1&#10;tdxYK2OpidunrwKFHIf5+Zhyu9hRXGj2g2MFWZKCIO6cHrhX0B7e1s8gfEDWODomBT/kYVs9rEos&#10;tLvyji770Is4wr5ABSaEqZDSd4Ys+sRNxNH7dLPFEOXcSz3jNY7bUW7SNJcWB44EgxM1hrrz/ttG&#10;iKGPNjsfX7P2Nz3lGS9fTb1T6ulxqV9ABFrCPfzfftcKNjncvsQfI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5wIsMAAADbAAAADwAAAAAAAAAAAAAAAACYAgAAZHJzL2Rv&#10;d25yZXYueG1sUEsFBgAAAAAEAAQA9QAAAIgDAAAAAA==&#10;" path="m,l,304800e" filled="f" strokeweight=".3pt">
                  <v:path arrowok="t" o:connecttype="custom" o:connectlocs="0,0;0,304800" o:connectangles="0,0"/>
                </v:shape>
              </v:group>
              <v:group id="object 26" o:spid="_x0000_s1048" style="position:absolute;left:54474;top:133888;width:9144;height:3048" coordorigin="54474,133888" coordsize="9144,3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shape id="object 27" o:spid="_x0000_s1049" style="position:absolute;left:54474;top:134650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7acIA&#10;AADbAAAADwAAAGRycy9kb3ducmV2LnhtbERPy2oCMRTdF/oP4Rbc1YwiRaZmREsVC91op7i9Tu48&#10;cHIzJtEZ/94sCl0eznuxHEwrbuR8Y1nBZJyAIC6sbrhSkP9sXucgfEDW2FomBXfysMyenxaYatvz&#10;nm6HUIkYwj5FBXUIXSqlL2oy6Me2I45caZ3BEKGrpHbYx3DTymmSvEmDDceGGjv6qKk4H65GQXM5&#10;bb9y7ufr03Ff7mar/Nv9fio1ehlW7yACDeFf/OfeaQXTODZ+iT9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PtpwgAAANsAAAAPAAAAAAAAAAAAAAAAAJgCAABkcnMvZG93&#10;bnJldi54bWxQSwUGAAAAAAQABAD1AAAAhwMAAAAA&#10;" path="m914400,l,e" filled="f" strokeweight=".3pt">
                  <v:path arrowok="t" o:connecttype="custom" o:connectlocs="914400,0;0,0" o:connectangles="0,0"/>
                </v:shape>
                <v:shape id="object 28" o:spid="_x0000_s1050" style="position:absolute;left:59046;top:133888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kUMMA&#10;AADbAAAADwAAAGRycy9kb3ducmV2LnhtbESPzWrCQBSF9wXfYbhCd3USF9LGTESUggs3SdOuL5lr&#10;Jpq5EzJTTX16p1Do8nB+Pk6+mWwvrjT6zrGCdJGAIG6c7rhVUH+8v7yC8AFZY++YFPyQh00xe8ox&#10;0+7GJV2r0Io4wj5DBSaEIZPSN4Ys+oUbiKN3cqPFEOXYSj3iLY7bXi6TZCUtdhwJBgfaGWou1beN&#10;EEPHOr187tP6nnytUp7Ou22p1PN82q5BBJrCf/ivfdAKlm/w+yX+AF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HkUMMAAADbAAAADwAAAAAAAAAAAAAAAACYAgAAZHJzL2Rv&#10;d25yZXYueG1sUEsFBgAAAAAEAAQA9QAAAIgDAAAAAA==&#10;" path="m,304800l,e" filled="f" strokeweight=".3pt">
                  <v:path arrowok="t" o:connecttype="custom" o:connectlocs="0,304800;0,0" o:connectangles="0,0"/>
                </v:shape>
              </v:group>
              <w10:wrap anchorx="margin" anchory="margin"/>
            </v:group>
          </w:pict>
        </mc:Fallback>
      </mc:AlternateContent>
    </w:r>
    <w:r w:rsidR="00416C7A"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posOffset>-150495</wp:posOffset>
              </wp:positionH>
              <wp:positionV relativeFrom="margin">
                <wp:posOffset>-434340</wp:posOffset>
              </wp:positionV>
              <wp:extent cx="8135620" cy="11376025"/>
              <wp:effectExtent l="11430" t="13335" r="6350" b="12065"/>
              <wp:wrapNone/>
              <wp:docPr id="1" name="Rectangl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35620" cy="11376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4" o:spid="_x0000_s1026" style="position:absolute;left:0;text-align:left;margin-left:-11.85pt;margin-top:-34.2pt;width:640.6pt;height:895.75pt;z-index:2516531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" strokeweight=".25pt"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B1E58"/>
    <w:multiLevelType w:val="hybridMultilevel"/>
    <w:tmpl w:val="A52C03A4"/>
    <w:lvl w:ilvl="0" w:tplc="0494E6EE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B77A4D4E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F461660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C9E4CA7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6AEA158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D28EB7C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7194DB74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C1EBE38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FA2CEF5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A4"/>
    <w:rsid w:val="00025AB1"/>
    <w:rsid w:val="0006549F"/>
    <w:rsid w:val="000968C1"/>
    <w:rsid w:val="000F01C1"/>
    <w:rsid w:val="001B1285"/>
    <w:rsid w:val="001B1D43"/>
    <w:rsid w:val="002411AA"/>
    <w:rsid w:val="002D4F40"/>
    <w:rsid w:val="00356772"/>
    <w:rsid w:val="00360BDC"/>
    <w:rsid w:val="00385977"/>
    <w:rsid w:val="003B31F0"/>
    <w:rsid w:val="003B5304"/>
    <w:rsid w:val="003F497B"/>
    <w:rsid w:val="00404D15"/>
    <w:rsid w:val="00416C7A"/>
    <w:rsid w:val="00422A89"/>
    <w:rsid w:val="00477313"/>
    <w:rsid w:val="00477C3A"/>
    <w:rsid w:val="004D1D2D"/>
    <w:rsid w:val="00524162"/>
    <w:rsid w:val="0058420F"/>
    <w:rsid w:val="005B69A3"/>
    <w:rsid w:val="005E0A16"/>
    <w:rsid w:val="00653541"/>
    <w:rsid w:val="00667D59"/>
    <w:rsid w:val="00675653"/>
    <w:rsid w:val="00680484"/>
    <w:rsid w:val="0069086F"/>
    <w:rsid w:val="006D259B"/>
    <w:rsid w:val="007615E5"/>
    <w:rsid w:val="007C7CD0"/>
    <w:rsid w:val="00850937"/>
    <w:rsid w:val="00906A06"/>
    <w:rsid w:val="0091112B"/>
    <w:rsid w:val="00921325"/>
    <w:rsid w:val="00942D63"/>
    <w:rsid w:val="00986DA8"/>
    <w:rsid w:val="009E78B3"/>
    <w:rsid w:val="00A97753"/>
    <w:rsid w:val="00AF2D04"/>
    <w:rsid w:val="00B351CD"/>
    <w:rsid w:val="00B71480"/>
    <w:rsid w:val="00B815A4"/>
    <w:rsid w:val="00BF0F32"/>
    <w:rsid w:val="00C7106A"/>
    <w:rsid w:val="00C76E71"/>
    <w:rsid w:val="00C802A3"/>
    <w:rsid w:val="00D1409D"/>
    <w:rsid w:val="00D522D5"/>
    <w:rsid w:val="00E33C2B"/>
    <w:rsid w:val="00E552CC"/>
    <w:rsid w:val="00E618B3"/>
    <w:rsid w:val="00E945EC"/>
    <w:rsid w:val="00F24BF1"/>
    <w:rsid w:val="00F947D7"/>
    <w:rsid w:val="00F9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241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241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suprint</dc:creator>
  <cp:lastModifiedBy>irodori14</cp:lastModifiedBy>
  <cp:revision>7</cp:revision>
  <dcterms:created xsi:type="dcterms:W3CDTF">2025-06-13T08:42:00Z</dcterms:created>
  <dcterms:modified xsi:type="dcterms:W3CDTF">2025-06-18T20:29:00Z</dcterms:modified>
</cp:coreProperties>
</file>