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FB3" w:rsidRDefault="00C01FB3">
      <w:bookmarkStart w:id="0" w:name="_GoBack"/>
      <w:bookmarkEnd w:id="0"/>
    </w:p>
    <w:sectPr w:rsidR="00C01FB3" w:rsidSect="00004370">
      <w:headerReference w:type="default" r:id="rId8"/>
      <w:footerReference w:type="default" r:id="rId9"/>
      <w:pgSz w:w="13608" w:h="5387" w:orient="landscape" w:code="9"/>
      <w:pgMar w:top="2268" w:right="2268" w:bottom="2268" w:left="2268" w:header="1134" w:footer="1134" w:gutter="0"/>
      <w:cols w:space="425"/>
      <w:docGrid w:linePitch="3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41B" w:rsidRDefault="007C641B" w:rsidP="00004370">
      <w:r>
        <w:separator/>
      </w:r>
    </w:p>
  </w:endnote>
  <w:endnote w:type="continuationSeparator" w:id="0">
    <w:p w:rsidR="007C641B" w:rsidRDefault="007C641B" w:rsidP="00004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0F7" w:rsidRDefault="000B00F7">
    <w:pPr>
      <w:pStyle w:val="a5"/>
    </w:pPr>
    <w:r w:rsidRPr="004D4068"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3FF392F2" wp14:editId="7E5914CB">
              <wp:simplePos x="0" y="0"/>
              <wp:positionH relativeFrom="column">
                <wp:posOffset>5939790</wp:posOffset>
              </wp:positionH>
              <wp:positionV relativeFrom="page">
                <wp:posOffset>2160270</wp:posOffset>
              </wp:positionV>
              <wp:extent cx="179070" cy="178435"/>
              <wp:effectExtent l="0" t="0" r="11430" b="12065"/>
              <wp:wrapNone/>
              <wp:docPr id="15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784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B00F7" w:rsidRPr="000B00F7" w:rsidRDefault="000B00F7" w:rsidP="000B00F7">
                          <w:pPr>
                            <w:pStyle w:val="a3"/>
                            <w:adjustRightInd w:val="0"/>
                            <w:spacing w:line="200" w:lineRule="exact"/>
                            <w:jc w:val="center"/>
                            <w:textAlignment w:val="baseline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0B00F7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下</w:t>
                          </w:r>
                        </w:p>
                      </w:txbxContent>
                    </wps:txbx>
                    <wps:bodyPr wrap="square" lIns="0" tIns="0" rIns="0" bIns="0" anchor="ctr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left:0;text-align:left;margin-left:467.7pt;margin-top:170.1pt;width:14.1pt;height:14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" filled="f" strokecolor="black [3213]" strokeweight=".25pt">
              <v:textbox inset="0,0,0,0">
                <w:txbxContent>
                  <w:p w:rsidR="000B00F7" w:rsidRPr="000B00F7" w:rsidRDefault="000B00F7" w:rsidP="000B00F7">
                    <w:pPr>
                      <w:pStyle w:val="a3"/>
                      <w:adjustRightInd w:val="0"/>
                      <w:spacing w:line="200" w:lineRule="exact"/>
                      <w:jc w:val="center"/>
                      <w:textAlignment w:val="baseline"/>
                      <w:rPr>
                        <w:rFonts w:ascii="ＭＳ Ｐゴシック" w:eastAsia="ＭＳ Ｐゴシック" w:hAnsi="ＭＳ Ｐゴシック"/>
                        <w:sz w:val="20"/>
                        <w:szCs w:val="20"/>
                      </w:rPr>
                    </w:pPr>
                    <w:r w:rsidRPr="000B00F7">
                      <w:rPr>
                        <w:rFonts w:ascii="ＭＳ Ｐゴシック" w:eastAsia="ＭＳ Ｐゴシック" w:hAnsi="ＭＳ Ｐゴシック" w:hint="eastAsia"/>
                        <w:sz w:val="20"/>
                        <w:szCs w:val="20"/>
                      </w:rPr>
                      <w:t>下</w:t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41B" w:rsidRDefault="007C641B" w:rsidP="00004370">
      <w:r>
        <w:separator/>
      </w:r>
    </w:p>
  </w:footnote>
  <w:footnote w:type="continuationSeparator" w:id="0">
    <w:p w:rsidR="007C641B" w:rsidRDefault="007C641B" w:rsidP="00004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370" w:rsidRDefault="005B610B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93056" behindDoc="0" locked="0" layoutInCell="1" allowOverlap="1">
              <wp:simplePos x="0" y="0"/>
              <wp:positionH relativeFrom="column">
                <wp:posOffset>-1401177</wp:posOffset>
              </wp:positionH>
              <wp:positionV relativeFrom="paragraph">
                <wp:posOffset>-681087</wp:posOffset>
              </wp:positionV>
              <wp:extent cx="7170689" cy="1942808"/>
              <wp:effectExtent l="0" t="0" r="11430" b="19685"/>
              <wp:wrapNone/>
              <wp:docPr id="113" name="グループ化 1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70689" cy="1942808"/>
                        <a:chOff x="0" y="0"/>
                        <a:chExt cx="7170689" cy="1942808"/>
                      </a:xfrm>
                    </wpg:grpSpPr>
                    <wps:wsp>
                      <wps:cNvPr id="18" name="テキスト ボックス 18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5400" cy="10400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8097" w:type="dxa"/>
                              <w:tblInd w:w="11" w:type="dxa"/>
                              <w:tbl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Layout w:type="fixed"/>
                              <w:tblCellMar>
                                <w:top w:w="11" w:type="dxa"/>
                                <w:left w:w="11" w:type="dxa"/>
                                <w:bottom w:w="11" w:type="dxa"/>
                                <w:right w:w="11" w:type="dxa"/>
                              </w:tblCellMar>
                              <w:tblLook w:val="00A0" w:firstRow="1" w:lastRow="0" w:firstColumn="1" w:lastColumn="0" w:noHBand="0" w:noVBand="0"/>
                            </w:tblPr>
                            <w:tblGrid>
                              <w:gridCol w:w="2177"/>
                              <w:gridCol w:w="5920"/>
                            </w:tblGrid>
                            <w:tr w:rsidR="000B00F7" w:rsidTr="00306EAE">
                              <w:trPr>
                                <w:trHeight w:val="1418"/>
                              </w:trPr>
                              <w:tc>
                                <w:tcPr>
                                  <w:tcW w:w="2177" w:type="dxa"/>
                                  <w:tcMar>
                                    <w:top w:w="28" w:type="dxa"/>
                                    <w:left w:w="28" w:type="dxa"/>
                                    <w:bottom w:w="28" w:type="dxa"/>
                                    <w:right w:w="28" w:type="dxa"/>
                                  </w:tcMar>
                                </w:tcPr>
                                <w:p w:rsidR="000B00F7" w:rsidRPr="002E7674" w:rsidRDefault="000B00F7" w:rsidP="000B00F7">
                                  <w:pPr>
                                    <w:adjustRightInd w:val="0"/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卓上カレンダー</w:t>
                                  </w:r>
                                </w:p>
                                <w:p w:rsidR="0028087D" w:rsidRPr="0028087D" w:rsidRDefault="0028087D" w:rsidP="0028087D">
                                  <w:pPr>
                                    <w:adjustRightInd w:val="0"/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28087D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紙リングタイプ</w:t>
                                  </w:r>
                                </w:p>
                                <w:p w:rsidR="000B00F7" w:rsidRPr="0028087D" w:rsidRDefault="0028087D" w:rsidP="0028087D">
                                  <w:pPr>
                                    <w:adjustRightInd w:val="0"/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28087D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紙ケースAタイプ</w:t>
                                  </w:r>
                                </w:p>
                                <w:p w:rsidR="000B00F7" w:rsidRPr="002E7674" w:rsidRDefault="000B00F7" w:rsidP="000B00F7">
                                  <w:pPr>
                                    <w:adjustRightInd w:val="0"/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W160×H15 mm</w:t>
                                  </w:r>
                                </w:p>
                                <w:p w:rsidR="000B00F7" w:rsidRPr="00FA3662" w:rsidRDefault="000B00F7" w:rsidP="007D360B">
                                  <w:pPr>
                                    <w:adjustRightInd w:val="0"/>
                                    <w:snapToGrid w:val="0"/>
                                    <w:spacing w:beforeLines="20" w:before="48"/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noProof/>
                                    </w:rPr>
                                    <w:drawing>
                                      <wp:inline distT="0" distB="0" distL="0" distR="0" wp14:anchorId="02CF120A" wp14:editId="5CF3B5D7">
                                        <wp:extent cx="465455" cy="274955"/>
                                        <wp:effectExtent l="0" t="0" r="0" b="0"/>
                                        <wp:docPr id="112" name="図 1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65455" cy="27495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5920" w:type="dxa"/>
                                  <w:tcMar>
                                    <w:top w:w="28" w:type="dxa"/>
                                    <w:left w:w="28" w:type="dxa"/>
                                    <w:bottom w:w="28" w:type="dxa"/>
                                    <w:right w:w="28" w:type="dxa"/>
                                  </w:tcMar>
                                </w:tcPr>
                                <w:p w:rsidR="003F138D" w:rsidRPr="002E7674" w:rsidRDefault="00687052" w:rsidP="009E7B87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snapToGrid w:val="0"/>
                                    <w:spacing w:line="180" w:lineRule="exact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000000"/>
                                      <w:sz w:val="16"/>
                                      <w:szCs w:val="16"/>
                                    </w:rPr>
                                    <w:t>データ</w:t>
                                  </w:r>
                                  <w:r w:rsidRPr="009E7B87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は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黒１色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000000"/>
                                      <w:sz w:val="16"/>
                                      <w:szCs w:val="16"/>
                                    </w:rPr>
                                    <w:t>で作成してください。</w:t>
                                  </w:r>
                                </w:p>
                                <w:p w:rsidR="003F138D" w:rsidRPr="002E7674" w:rsidRDefault="00687052" w:rsidP="009E7B87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snapToGrid w:val="0"/>
                                    <w:spacing w:line="180" w:lineRule="exact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青い四角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より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内側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に入れて作成してください。</w:t>
                                  </w:r>
                                </w:p>
                                <w:p w:rsidR="003F138D" w:rsidRPr="002E7674" w:rsidRDefault="00687052" w:rsidP="009E7B87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snapToGrid w:val="0"/>
                                    <w:spacing w:line="180" w:lineRule="exact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透過性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や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半透明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、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パターン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など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変換が正常に出来ない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場合があります。</w:t>
                                  </w:r>
                                </w:p>
                                <w:p w:rsidR="003F138D" w:rsidRPr="002E7674" w:rsidRDefault="00687052" w:rsidP="009E7B87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snapToGrid w:val="0"/>
                                    <w:spacing w:line="180" w:lineRule="exact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用紙サイズの変更や、トンボの移動、変形などなさらないよう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お願いします。　</w:t>
                                  </w:r>
                                </w:p>
                                <w:p w:rsidR="000B00F7" w:rsidRPr="002E7674" w:rsidRDefault="00687052" w:rsidP="009E7B87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snapToGrid w:val="0"/>
                                    <w:spacing w:line="180" w:lineRule="exact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このテンプレートから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  <w:t>PDF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を作成する際は、説明部分の線などを削除してください。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また、作成した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  <w:t>PDF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が「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  <w:t>240×95mm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」</w:t>
                                  </w:r>
                                  <w:proofErr w:type="gramStart"/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か</w:t>
                                  </w:r>
                                  <w:proofErr w:type="gramEnd"/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どうか確認してください。</w:t>
                                  </w:r>
                                </w:p>
                              </w:tc>
                            </w:tr>
                          </w:tbl>
                          <w:p w:rsidR="000B00F7" w:rsidRDefault="000B00F7" w:rsidP="006C268A">
                            <w:pPr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56" name="グループ化 56"/>
                      <wpg:cNvGrpSpPr/>
                      <wpg:grpSpPr>
                        <a:xfrm>
                          <a:off x="0" y="1181100"/>
                          <a:ext cx="7170689" cy="761708"/>
                          <a:chOff x="0" y="0"/>
                          <a:chExt cx="7170689" cy="761708"/>
                        </a:xfrm>
                      </wpg:grpSpPr>
                      <wps:wsp>
                        <wps:cNvPr id="12" name="正方形/長方形 12"/>
                        <wps:cNvSpPr>
                          <a:spLocks/>
                        </wps:cNvSpPr>
                        <wps:spPr>
                          <a:xfrm>
                            <a:off x="1408064" y="218783"/>
                            <a:ext cx="5762625" cy="542925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rgbClr val="0000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</a:ex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5" name="グループ化 55"/>
                        <wpg:cNvGrpSpPr/>
                        <wpg:grpSpPr>
                          <a:xfrm>
                            <a:off x="0" y="0"/>
                            <a:ext cx="1409271" cy="544195"/>
                            <a:chOff x="0" y="0"/>
                            <a:chExt cx="1409271" cy="544195"/>
                          </a:xfrm>
                        </wpg:grpSpPr>
                        <wps:wsp>
                          <wps:cNvPr id="53" name="Line 27"/>
                          <wps:cNvCnPr/>
                          <wps:spPr bwMode="auto">
                            <a:xfrm>
                              <a:off x="869521" y="274881"/>
                              <a:ext cx="5397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FF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" name="Text Box 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35990" cy="5441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B00F7" w:rsidRPr="00FA3662" w:rsidRDefault="000B00F7" w:rsidP="006C268A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20"/>
                                    <w:szCs w:val="20"/>
                                  </w:rPr>
                                </w:pPr>
                                <w:r w:rsidRPr="00FA3662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仕上がり位置。</w:t>
                                </w:r>
                              </w:p>
                              <w:p w:rsidR="000B00F7" w:rsidRPr="00FA3662" w:rsidRDefault="000B00F7" w:rsidP="006C268A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20"/>
                                    <w:szCs w:val="20"/>
                                  </w:rPr>
                                </w:pPr>
                                <w:r w:rsidRPr="00FA3662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FA3662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青</w:t>
                                </w:r>
                                <w:r w:rsidRPr="00FA3662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い線で</w:t>
                                </w:r>
                              </w:p>
                              <w:p w:rsidR="000B00F7" w:rsidRPr="00FA3662" w:rsidRDefault="000B00F7" w:rsidP="006C268A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20"/>
                                    <w:szCs w:val="20"/>
                                  </w:rPr>
                                </w:pPr>
                                <w:r w:rsidRPr="00FA3662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カットされます。</w:t>
                                </w:r>
                              </w:p>
                              <w:p w:rsidR="000B00F7" w:rsidRPr="00FA3662" w:rsidRDefault="000B00F7" w:rsidP="006C268A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0B00F7" w:rsidRPr="00FA3662" w:rsidRDefault="000B00F7" w:rsidP="006C268A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id="グループ化 113" o:spid="_x0000_s1026" style="position:absolute;left:0;text-align:left;margin-left:-110.35pt;margin-top:-53.65pt;width:564.6pt;height:153pt;z-index:251693056" coordsize="71706,19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8" o:spid="_x0000_s1027" type="#_x0000_t202" style="position:absolute;width:51354;height:10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ZbTM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s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5ltMxQAAANsAAAAPAAAAAAAAAAAAAAAAAJgCAABkcnMv&#10;ZG93bnJldi54bWxQSwUGAAAAAAQABAD1AAAAigMAAAAA&#10;" filled="f" stroked="f" strokeweight=".5pt">
                <v:textbox inset="0,0,0,0">
                  <w:txbxContent>
                    <w:tbl>
                      <w:tblPr>
                        <w:tblW w:w="8097" w:type="dxa"/>
                        <w:tblInd w:w="11" w:type="dxa"/>
                        <w:tbl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Layout w:type="fixed"/>
                        <w:tblCellMar>
                          <w:top w:w="11" w:type="dxa"/>
                          <w:left w:w="11" w:type="dxa"/>
                          <w:bottom w:w="11" w:type="dxa"/>
                          <w:right w:w="11" w:type="dxa"/>
                        </w:tblCellMar>
                        <w:tblLook w:val="00A0" w:firstRow="1" w:lastRow="0" w:firstColumn="1" w:lastColumn="0" w:noHBand="0" w:noVBand="0"/>
                      </w:tblPr>
                      <w:tblGrid>
                        <w:gridCol w:w="2177"/>
                        <w:gridCol w:w="5920"/>
                      </w:tblGrid>
                      <w:tr w:rsidR="000B00F7" w:rsidTr="00306EAE">
                        <w:trPr>
                          <w:trHeight w:val="1418"/>
                        </w:trPr>
                        <w:tc>
                          <w:tcPr>
                            <w:tcW w:w="2177" w:type="dxa"/>
                            <w:tcMar>
                              <w:top w:w="28" w:type="dxa"/>
                              <w:left w:w="28" w:type="dxa"/>
                              <w:bottom w:w="28" w:type="dxa"/>
                              <w:right w:w="28" w:type="dxa"/>
                            </w:tcMar>
                          </w:tcPr>
                          <w:p w:rsidR="000B00F7" w:rsidRPr="002E7674" w:rsidRDefault="000B00F7" w:rsidP="000B00F7">
                            <w:pPr>
                              <w:adjustRightInd w:val="0"/>
                              <w:snapToGrid w:val="0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卓上カレンダー</w:t>
                            </w:r>
                          </w:p>
                          <w:p w:rsidR="0028087D" w:rsidRPr="0028087D" w:rsidRDefault="0028087D" w:rsidP="0028087D">
                            <w:pPr>
                              <w:adjustRightInd w:val="0"/>
                              <w:snapToGrid w:val="0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28087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紙リングタイプ</w:t>
                            </w:r>
                          </w:p>
                          <w:p w:rsidR="000B00F7" w:rsidRPr="0028087D" w:rsidRDefault="0028087D" w:rsidP="0028087D">
                            <w:pPr>
                              <w:adjustRightInd w:val="0"/>
                              <w:snapToGrid w:val="0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28087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紙ケースAタイプ</w:t>
                            </w:r>
                          </w:p>
                          <w:p w:rsidR="000B00F7" w:rsidRPr="002E7674" w:rsidRDefault="000B00F7" w:rsidP="000B00F7">
                            <w:pPr>
                              <w:adjustRightInd w:val="0"/>
                              <w:snapToGrid w:val="0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16"/>
                                <w:szCs w:val="16"/>
                              </w:rPr>
                              <w:t>W160×H15 mm</w:t>
                            </w:r>
                          </w:p>
                          <w:p w:rsidR="000B00F7" w:rsidRPr="00FA3662" w:rsidRDefault="000B00F7" w:rsidP="007D360B">
                            <w:pPr>
                              <w:adjustRightInd w:val="0"/>
                              <w:snapToGrid w:val="0"/>
                              <w:spacing w:beforeLines="20" w:before="48"/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noProof/>
                              </w:rPr>
                              <w:drawing>
                                <wp:inline distT="0" distB="0" distL="0" distR="0" wp14:anchorId="02CF120A" wp14:editId="5CF3B5D7">
                                  <wp:extent cx="465455" cy="274955"/>
                                  <wp:effectExtent l="0" t="0" r="0" b="0"/>
                                  <wp:docPr id="112" name="図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5455" cy="2749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5920" w:type="dxa"/>
                            <w:tcMar>
                              <w:top w:w="28" w:type="dxa"/>
                              <w:left w:w="28" w:type="dxa"/>
                              <w:bottom w:w="28" w:type="dxa"/>
                              <w:right w:w="28" w:type="dxa"/>
                            </w:tcMar>
                          </w:tcPr>
                          <w:p w:rsidR="003F138D" w:rsidRPr="002E7674" w:rsidRDefault="00687052" w:rsidP="009E7B87">
                            <w:pPr>
                              <w:numPr>
                                <w:ilvl w:val="0"/>
                                <w:numId w:val="3"/>
                              </w:numPr>
                              <w:snapToGrid w:val="0"/>
                              <w:spacing w:line="18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データ</w:t>
                            </w:r>
                            <w:r w:rsidRPr="009E7B8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  <w:t>は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黒１色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で作成してください。</w:t>
                            </w:r>
                          </w:p>
                          <w:p w:rsidR="003F138D" w:rsidRPr="002E7674" w:rsidRDefault="00687052" w:rsidP="009E7B87">
                            <w:pPr>
                              <w:numPr>
                                <w:ilvl w:val="0"/>
                                <w:numId w:val="3"/>
                              </w:numPr>
                              <w:snapToGrid w:val="0"/>
                              <w:spacing w:line="18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青い四角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6"/>
                                <w:szCs w:val="16"/>
                              </w:rPr>
                              <w:t>より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内側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に入れて作成してください。</w:t>
                            </w:r>
                          </w:p>
                          <w:p w:rsidR="003F138D" w:rsidRPr="002E7674" w:rsidRDefault="00687052" w:rsidP="009E7B87">
                            <w:pPr>
                              <w:numPr>
                                <w:ilvl w:val="0"/>
                                <w:numId w:val="3"/>
                              </w:numPr>
                              <w:snapToGrid w:val="0"/>
                              <w:spacing w:line="18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透過性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6"/>
                                <w:szCs w:val="16"/>
                              </w:rPr>
                              <w:t>や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半透明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6"/>
                                <w:szCs w:val="16"/>
                              </w:rPr>
                              <w:t>、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パターン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など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6"/>
                                <w:szCs w:val="16"/>
                              </w:rPr>
                              <w:t>変換が正常に出来ない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場合があります。</w:t>
                            </w:r>
                          </w:p>
                          <w:p w:rsidR="003F138D" w:rsidRPr="002E7674" w:rsidRDefault="00687052" w:rsidP="009E7B87">
                            <w:pPr>
                              <w:numPr>
                                <w:ilvl w:val="0"/>
                                <w:numId w:val="3"/>
                              </w:numPr>
                              <w:snapToGrid w:val="0"/>
                              <w:spacing w:line="18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6"/>
                                <w:szCs w:val="16"/>
                              </w:rPr>
                              <w:t>用紙サイズの変更や、トンボの移動、変形などなさらないよう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 xml:space="preserve">お願いします。　</w:t>
                            </w:r>
                          </w:p>
                          <w:p w:rsidR="000B00F7" w:rsidRPr="002E7674" w:rsidRDefault="00687052" w:rsidP="009E7B87">
                            <w:pPr>
                              <w:numPr>
                                <w:ilvl w:val="0"/>
                                <w:numId w:val="3"/>
                              </w:numPr>
                              <w:snapToGrid w:val="0"/>
                              <w:spacing w:line="18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このテンプレートから</w:t>
                            </w:r>
                            <w:r w:rsidRPr="002E7674"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  <w:t>PDF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を作成する際は、説明部分の線などを削除してください。</w:t>
                            </w:r>
                            <w:r w:rsidRPr="002E7674"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  <w:br/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また、作成した</w:t>
                            </w:r>
                            <w:r w:rsidRPr="002E7674"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  <w:t>PDF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が「</w:t>
                            </w:r>
                            <w:r w:rsidRPr="002E7674"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  <w:t>240×95mm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」</w:t>
                            </w:r>
                            <w:proofErr w:type="gramStart"/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か</w:t>
                            </w:r>
                            <w:proofErr w:type="gramEnd"/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どうか確認してください。</w:t>
                            </w:r>
                          </w:p>
                        </w:tc>
                      </w:tr>
                    </w:tbl>
                    <w:p w:rsidR="000B00F7" w:rsidRDefault="000B00F7" w:rsidP="006C268A">
                      <w:pPr>
                        <w:rPr>
                          <w:noProof/>
                        </w:rPr>
                      </w:pPr>
                    </w:p>
                  </w:txbxContent>
                </v:textbox>
              </v:shape>
              <v:group id="グループ化 56" o:spid="_x0000_s1028" style="position:absolute;top:11811;width:71706;height:7617" coordsize="71706,76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<v:rect id="正方形/長方形 12" o:spid="_x0000_s1029" style="position:absolute;left:14080;top:2187;width:57626;height:54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Kaob8A&#10;AADbAAAADwAAAGRycy9kb3ducmV2LnhtbERPy6rCMBDdC/5DGMGdTRWUUo0igiCCyvUBLodmbIvN&#10;pDSp1r83Fy7c3RzOcxarzlTiRY0rLSsYRzEI4szqknMF18t2lIBwHlljZZkUfMjBatnvLTDV9s0/&#10;9Dr7XIQQdikqKLyvUyldVpBBF9maOHAP2xj0ATa51A2+Q7ip5CSOZ9JgyaGhwJo2BWXPc2sUJPae&#10;tJJua7k/Pvg4PRz41HqlhoNuPQfhqfP/4j/3Tof5E/j9JRwgl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0pqhvwAAANsAAAAPAAAAAAAAAAAAAAAAAJgCAABkcnMvZG93bnJl&#10;di54bWxQSwUGAAAAAAQABAD1AAAAhAMAAAAA&#10;" filled="f" fillcolor="#4f81bd [3204]" strokecolor="blue" strokeweight=".25pt">
                  <v:stroke joinstyle="round"/>
                  <v:path arrowok="t"/>
                </v:rect>
                <v:group id="グループ化 55" o:spid="_x0000_s1030" style="position:absolute;width:14092;height:5441" coordsize="14092,54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line id="Line 27" o:spid="_x0000_s1031" style="position:absolute;visibility:visible;mso-wrap-style:square" from="8695,2748" to="14092,27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z0RMMAAADbAAAADwAAAGRycy9kb3ducmV2LnhtbESP0WrCQBRE34X+w3ILvummtZaSugki&#10;VIsgmLQfcMneJqHZu2F3TeLfu0Khj8PMnGE2+WQ6MZDzrWUFT8sEBHFldcu1gu+vj8UbCB+QNXaW&#10;ScGVPOTZw2yDqbYjFzSUoRYRwj5FBU0IfSqlrxoy6Je2J47ej3UGQ5SultrhGOGmk89J8ioNthwX&#10;Guxp11D1W16MgtEetqcXV5+LY6mnYj9cQ887peaP0/YdRKAp/If/2p9awXoF9y/xB8js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8s9ETDAAAA2wAAAA8AAAAAAAAAAAAA&#10;AAAAoQIAAGRycy9kb3ducmV2LnhtbFBLBQYAAAAABAAEAPkAAACRAwAAAAA=&#10;" strokecolor="blue">
                    <v:stroke endarrow="block"/>
                  </v:line>
                  <v:shape id="Text Box 28" o:spid="_x0000_s1032" type="#_x0000_t202" style="position:absolute;width:9359;height:54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l3DcMA&#10;AADbAAAADwAAAGRycy9kb3ducmV2LnhtbESPQWvCQBSE70L/w/IK3nSjVFOiq7RCUXrTFlpvj+xr&#10;Epp9G7MvGv99VxB6HGbmG2a57l2tztSGyrOByTgBRZx7W3Fh4PPjbfQMKgiyxdozGbhSgPXqYbDE&#10;zPoL7+l8kEJFCIcMDZQiTaZ1yEtyGMa+IY7ej28dSpRtoW2Llwh3tZ4myVw7rDgulNjQpqT899A5&#10;A91EEn09Spq+u++uft1++dOJjRk+9i8LUEK9/Ifv7Z01MHuC25f4A/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Bl3DcMAAADbAAAADwAAAAAAAAAAAAAAAACYAgAAZHJzL2Rv&#10;d25yZXYueG1sUEsFBgAAAAAEAAQA9QAAAIgDAAAAAA==&#10;" strokecolor="blue">
                    <v:textbox inset=".5mm,.5mm,.5mm,.5mm">
                      <w:txbxContent>
                        <w:p w:rsidR="000B00F7" w:rsidRPr="00FA3662" w:rsidRDefault="000B00F7" w:rsidP="006C268A">
                          <w:pPr>
                            <w:snapToGrid w:val="0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FA3662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仕上がり位置。</w:t>
                          </w:r>
                        </w:p>
                        <w:p w:rsidR="000B00F7" w:rsidRPr="00FA3662" w:rsidRDefault="000B00F7" w:rsidP="006C268A">
                          <w:pPr>
                            <w:snapToGrid w:val="0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FA3662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FA3662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青</w:t>
                          </w:r>
                          <w:r w:rsidRPr="00FA3662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い線で</w:t>
                          </w:r>
                        </w:p>
                        <w:p w:rsidR="000B00F7" w:rsidRPr="00FA3662" w:rsidRDefault="000B00F7" w:rsidP="006C268A">
                          <w:pPr>
                            <w:snapToGrid w:val="0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FA3662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カットされます。</w:t>
                          </w:r>
                        </w:p>
                        <w:p w:rsidR="000B00F7" w:rsidRPr="00FA3662" w:rsidRDefault="000B00F7" w:rsidP="006C268A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0B00F7" w:rsidRPr="00FA3662" w:rsidRDefault="000B00F7" w:rsidP="006C268A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  <w:r w:rsidR="000B00F7" w:rsidRPr="004D4068"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25CB2C57" wp14:editId="7E70D34D">
              <wp:simplePos x="0" y="0"/>
              <wp:positionH relativeFrom="column">
                <wp:posOffset>5939790</wp:posOffset>
              </wp:positionH>
              <wp:positionV relativeFrom="page">
                <wp:posOffset>1078865</wp:posOffset>
              </wp:positionV>
              <wp:extent cx="179070" cy="178435"/>
              <wp:effectExtent l="0" t="0" r="11430" b="12065"/>
              <wp:wrapNone/>
              <wp:docPr id="14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784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B00F7" w:rsidRPr="000B00F7" w:rsidRDefault="000B00F7" w:rsidP="000B00F7">
                          <w:pPr>
                            <w:pStyle w:val="Web"/>
                            <w:adjustRightInd w:val="0"/>
                            <w:snapToGrid w:val="0"/>
                            <w:spacing w:before="0" w:beforeAutospacing="0" w:after="0" w:afterAutospacing="0" w:line="200" w:lineRule="exact"/>
                            <w:jc w:val="center"/>
                            <w:textAlignment w:val="baseline"/>
                            <w:rPr>
                              <w:sz w:val="20"/>
                              <w:szCs w:val="20"/>
                            </w:rPr>
                          </w:pPr>
                          <w:r w:rsidRPr="000B00F7">
                            <w:rPr>
                              <w:rFonts w:hint="eastAsia"/>
                              <w:sz w:val="20"/>
                              <w:szCs w:val="20"/>
                            </w:rPr>
                            <w:t>上</w:t>
                          </w:r>
                        </w:p>
                      </w:txbxContent>
                    </wps:txbx>
                    <wps:bodyPr wrap="square" lIns="0" tIns="0" rIns="0" bIns="0" anchor="ctr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2" o:spid="_x0000_s1033" type="#_x0000_t202" style="position:absolute;left:0;text-align:left;margin-left:467.7pt;margin-top:84.95pt;width:14.1pt;height:14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" filled="f" strokecolor="black [3213]" strokeweight=".25pt">
              <v:textbox inset="0,0,0,0">
                <w:txbxContent>
                  <w:p w:rsidR="000B00F7" w:rsidRPr="000B00F7" w:rsidRDefault="000B00F7" w:rsidP="000B00F7">
                    <w:pPr>
                      <w:pStyle w:val="Web"/>
                      <w:adjustRightInd w:val="0"/>
                      <w:snapToGrid w:val="0"/>
                      <w:spacing w:before="0" w:beforeAutospacing="0" w:after="0" w:afterAutospacing="0" w:line="200" w:lineRule="exact"/>
                      <w:jc w:val="center"/>
                      <w:textAlignment w:val="baseline"/>
                      <w:rPr>
                        <w:sz w:val="20"/>
                        <w:szCs w:val="20"/>
                      </w:rPr>
                    </w:pPr>
                    <w:r w:rsidRPr="000B00F7">
                      <w:rPr>
                        <w:rFonts w:hint="eastAsia"/>
                        <w:sz w:val="20"/>
                        <w:szCs w:val="20"/>
                      </w:rPr>
                      <w:t>上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B953AD">
      <w:rPr>
        <w:noProof/>
      </w:rPr>
      <mc:AlternateContent>
        <mc:Choice Requires="wpg">
          <w:drawing>
            <wp:anchor distT="0" distB="0" distL="114300" distR="114300" simplePos="0" relativeHeight="251676672" behindDoc="1" locked="0" layoutInCell="1" allowOverlap="1" wp14:anchorId="49673F09" wp14:editId="18EA2519">
              <wp:simplePos x="0" y="0"/>
              <wp:positionH relativeFrom="column">
                <wp:posOffset>-360680</wp:posOffset>
              </wp:positionH>
              <wp:positionV relativeFrom="paragraph">
                <wp:posOffset>358775</wp:posOffset>
              </wp:positionV>
              <wp:extent cx="6479540" cy="1259840"/>
              <wp:effectExtent l="0" t="0" r="16510" b="16510"/>
              <wp:wrapNone/>
              <wp:docPr id="13" name="グループ化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9540" cy="1259840"/>
                        <a:chOff x="0" y="0"/>
                        <a:chExt cx="6480000" cy="1260000"/>
                      </a:xfrm>
                    </wpg:grpSpPr>
                    <wps:wsp>
                      <wps:cNvPr id="1" name="直線コネクタ 1"/>
                      <wps:cNvCnPr>
                        <a:cxnSpLocks/>
                      </wps:cNvCnPr>
                      <wps:spPr>
                        <a:xfrm>
                          <a:off x="0" y="251209"/>
                          <a:ext cx="648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" name="直線コネクタ 2"/>
                      <wps:cNvCnPr>
                        <a:cxnSpLocks/>
                      </wps:cNvCnPr>
                      <wps:spPr>
                        <a:xfrm>
                          <a:off x="0" y="361740"/>
                          <a:ext cx="648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" name="直線コネクタ 3"/>
                      <wps:cNvCnPr>
                        <a:cxnSpLocks/>
                      </wps:cNvCnPr>
                      <wps:spPr>
                        <a:xfrm>
                          <a:off x="0" y="628022"/>
                          <a:ext cx="648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" name="直線コネクタ 4"/>
                      <wps:cNvCnPr>
                        <a:cxnSpLocks/>
                      </wps:cNvCnPr>
                      <wps:spPr>
                        <a:xfrm>
                          <a:off x="0" y="899327"/>
                          <a:ext cx="648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" name="直線コネクタ 5"/>
                      <wps:cNvCnPr>
                        <a:cxnSpLocks/>
                      </wps:cNvCnPr>
                      <wps:spPr>
                        <a:xfrm>
                          <a:off x="0" y="1009859"/>
                          <a:ext cx="648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" name="直線コネクタ 6"/>
                      <wps:cNvCnPr>
                        <a:cxnSpLocks/>
                      </wps:cNvCnPr>
                      <wps:spPr>
                        <a:xfrm>
                          <a:off x="251209" y="0"/>
                          <a:ext cx="0" cy="126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7" name="直線コネクタ 7"/>
                      <wps:cNvCnPr>
                        <a:cxnSpLocks/>
                      </wps:cNvCnPr>
                      <wps:spPr>
                        <a:xfrm>
                          <a:off x="361740" y="0"/>
                          <a:ext cx="0" cy="126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8" name="直線コネクタ 8"/>
                      <wps:cNvCnPr>
                        <a:cxnSpLocks/>
                      </wps:cNvCnPr>
                      <wps:spPr>
                        <a:xfrm>
                          <a:off x="3240593" y="0"/>
                          <a:ext cx="0" cy="126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9" name="直線コネクタ 9"/>
                      <wps:cNvCnPr>
                        <a:cxnSpLocks/>
                      </wps:cNvCnPr>
                      <wps:spPr>
                        <a:xfrm>
                          <a:off x="6119446" y="0"/>
                          <a:ext cx="0" cy="126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0" name="直線コネクタ 10"/>
                      <wps:cNvCnPr>
                        <a:cxnSpLocks/>
                      </wps:cNvCnPr>
                      <wps:spPr>
                        <a:xfrm>
                          <a:off x="6229978" y="0"/>
                          <a:ext cx="0" cy="126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1" name="正方形/長方形 11"/>
                      <wps:cNvSpPr>
                        <a:spLocks/>
                      </wps:cNvSpPr>
                      <wps:spPr>
                        <a:xfrm>
                          <a:off x="251209" y="251209"/>
                          <a:ext cx="5976000" cy="75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グループ化 13" o:spid="_x0000_s1026" style="position:absolute;left:0;text-align:left;margin-left:-28.4pt;margin-top:28.25pt;width:510.2pt;height:99.2pt;z-index:-251639808" coordsize="64800,12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">
              <v:line id="直線コネクタ 1" o:spid="_x0000_s1027" style="position:absolute;visibility:visible;mso-wrap-style:square" from="0,2512" to="64800,25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mjXYsAAAADaAAAADwAAAGRycy9kb3ducmV2LnhtbERPTWsCMRC9F/ofwhS81axVRLZGEbFQ&#10;PBRWPdjbsBk3i5vJmqTr+u8bQfA0PN7nzJe9bURHPtSOFYyGGQji0umaKwWH/df7DESIyBobx6Tg&#10;RgGWi9eXOebaXbmgbhcrkUI45KjAxNjmUobSkMUwdC1x4k7OW4wJ+kpqj9cUbhv5kWVTabHm1GCw&#10;pbWh8rz7swr8bwzH4jLedpNqc/k5e7OnU6HU4K1ffYKI1Men+OH+1mk+3F+5X7n4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5o12LAAAAA2gAAAA8AAAAAAAAAAAAAAAAA&#10;oQIAAGRycy9kb3ducmV2LnhtbFBLBQYAAAAABAAEAPkAAACOAwAAAAA=&#10;" strokeweight=".25pt">
                <o:lock v:ext="edit" shapetype="f"/>
              </v:line>
              <v:line id="直線コネクタ 2" o:spid="_x0000_s1028" style="position:absolute;visibility:visible;mso-wrap-style:square" from="0,3617" to="64800,36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pJFcMAAADaAAAADwAAAGRycy9kb3ducmV2LnhtbESPQWsCMRSE7wX/Q3hCbzWrliKrUUQU&#10;pIfCqge9PTbPzeLmZU3iuv33TaHQ4zAz3zCLVW8b0ZEPtWMF41EGgrh0uuZKwem4e5uBCBFZY+OY&#10;FHxTgNVy8LLAXLsnF9QdYiUShEOOCkyMbS5lKA1ZDCPXEifv6rzFmKSvpPb4THDbyEmWfUiLNacF&#10;gy1tDJW3w8Mq8JcYzsV9+tm9V9v7182bI10LpV6H/XoOIlIf/8N/7b1WMIHfK+kGyO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66SRXDAAAA2gAAAA8AAAAAAAAAAAAA&#10;AAAAoQIAAGRycy9kb3ducmV2LnhtbFBLBQYAAAAABAAEAPkAAACRAwAAAAA=&#10;" strokeweight=".25pt">
                <o:lock v:ext="edit" shapetype="f"/>
              </v:line>
              <v:line id="直線コネクタ 3" o:spid="_x0000_s1029" style="position:absolute;visibility:visible;mso-wrap-style:square" from="0,6280" to="64800,62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>
                <o:lock v:ext="edit" shapetype="f"/>
              </v:line>
              <v:line id="直線コネクタ 4" o:spid="_x0000_s1030" style="position:absolute;visibility:visible;mso-wrap-style:square" from="0,8993" to="64800,8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>
                <o:lock v:ext="edit" shapetype="f"/>
              </v:line>
              <v:line id="直線コネクタ 5" o:spid="_x0000_s1031" style="position:absolute;visibility:visible;mso-wrap-style:square" from="0,10098" to="64800,10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>
                <o:lock v:ext="edit" shapetype="f"/>
              </v:line>
              <v:line id="直線コネクタ 6" o:spid="_x0000_s1032" style="position:absolute;visibility:visible;mso-wrap-style:square" from="2512,0" to="2512,12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>
                <o:lock v:ext="edit" shapetype="f"/>
              </v:line>
              <v:line id="直線コネクタ 7" o:spid="_x0000_s1033" style="position:absolute;visibility:visible;mso-wrap-style:square" from="3617,0" to="3617,12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>
                <o:lock v:ext="edit" shapetype="f"/>
              </v:line>
              <v:line id="直線コネクタ 8" o:spid="_x0000_s1034" style="position:absolute;visibility:visible;mso-wrap-style:square" from="32405,0" to="32405,12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>
                <o:lock v:ext="edit" shapetype="f"/>
              </v:line>
              <v:line id="直線コネクタ 9" o:spid="_x0000_s1035" style="position:absolute;visibility:visible;mso-wrap-style:square" from="61194,0" to="61194,12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>
                <o:lock v:ext="edit" shapetype="f"/>
              </v:line>
              <v:line id="直線コネクタ 10" o:spid="_x0000_s1036" style="position:absolute;visibility:visible;mso-wrap-style:square" from="62299,0" to="62299,12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>
                <o:lock v:ext="edit" shapetype="f"/>
              </v:line>
              <v:rect id="正方形/長方形 11" o:spid="_x0000_s1037" style="position:absolute;left:2512;top:2512;width:59760;height:7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8IjMEA&#10;AADbAAAADwAAAGRycy9kb3ducmV2LnhtbERPTWuDQBC9F/Iflgnk1qyWkrbGVUQoBHJKDKXHwZ2o&#10;rTsr7lbNv88WCr3N431Omi+mFxONrrOsIN5GIIhrqztuFFyq98dXEM4ja+wtk4IbOciz1UOKibYz&#10;n2g6+0aEEHYJKmi9HxIpXd2SQbe1A3HgrnY06AMcG6lHnEO46eVTFO2kwY5DQ4sDlS3V3+cfo6DA&#10;ar7R6Vi9DEVZzJfPw9vH17NSm/VS7EF4Wvy/+M990GF+DL+/hANkd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j/CIzBAAAA2wAAAA8AAAAAAAAAAAAAAAAAmAIAAGRycy9kb3du&#10;cmV2LnhtbFBLBQYAAAAABAAEAPUAAACGAwAAAAA=&#10;" strokecolor="black [3213]" strokeweight=".25pt">
                <v:stroke joinstyle="round"/>
                <v:path arrowok="t"/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25B58"/>
    <w:multiLevelType w:val="hybridMultilevel"/>
    <w:tmpl w:val="0F4C4B0C"/>
    <w:lvl w:ilvl="0" w:tplc="E2F09DA0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Ｐゴシック" w:eastAsia="ＭＳ Ｐゴシック" w:hAnsi="ＭＳ Ｐゴシック" w:hint="eastAsia"/>
        <w:color w:val="000000"/>
        <w:sz w:val="16"/>
        <w:szCs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6D142402"/>
    <w:lvl w:ilvl="0" w:tplc="C9F2DD28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Ｐゴシック" w:eastAsia="ＭＳ Ｐゴシック" w:hAnsi="ＭＳ Ｐゴシック" w:hint="eastAsia"/>
        <w:color w:val="000000"/>
        <w:sz w:val="16"/>
        <w:szCs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74036AB8"/>
    <w:multiLevelType w:val="hybridMultilevel"/>
    <w:tmpl w:val="E9560770"/>
    <w:lvl w:ilvl="0" w:tplc="A440D2EA">
      <w:start w:val="1"/>
      <w:numFmt w:val="bullet"/>
      <w:lvlText w:val="※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E66A0694" w:tentative="1">
      <w:start w:val="1"/>
      <w:numFmt w:val="bullet"/>
      <w:lvlText w:val="※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968E35AE" w:tentative="1">
      <w:start w:val="1"/>
      <w:numFmt w:val="bullet"/>
      <w:lvlText w:val="※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9A80C206" w:tentative="1">
      <w:start w:val="1"/>
      <w:numFmt w:val="bullet"/>
      <w:lvlText w:val="※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D456A5FC" w:tentative="1">
      <w:start w:val="1"/>
      <w:numFmt w:val="bullet"/>
      <w:lvlText w:val="※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641ABA28" w:tentative="1">
      <w:start w:val="1"/>
      <w:numFmt w:val="bullet"/>
      <w:lvlText w:val="※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124C2FA4" w:tentative="1">
      <w:start w:val="1"/>
      <w:numFmt w:val="bullet"/>
      <w:lvlText w:val="※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EC623496" w:tentative="1">
      <w:start w:val="1"/>
      <w:numFmt w:val="bullet"/>
      <w:lvlText w:val="※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DC2AE56C" w:tentative="1">
      <w:start w:val="1"/>
      <w:numFmt w:val="bullet"/>
      <w:lvlText w:val="※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BF2"/>
    <w:rsid w:val="00004370"/>
    <w:rsid w:val="00041854"/>
    <w:rsid w:val="00081F83"/>
    <w:rsid w:val="000B00F7"/>
    <w:rsid w:val="001E774C"/>
    <w:rsid w:val="0025681B"/>
    <w:rsid w:val="0028087D"/>
    <w:rsid w:val="002E7674"/>
    <w:rsid w:val="00334661"/>
    <w:rsid w:val="003A2057"/>
    <w:rsid w:val="003F138D"/>
    <w:rsid w:val="004D4068"/>
    <w:rsid w:val="005B610B"/>
    <w:rsid w:val="00687052"/>
    <w:rsid w:val="006A08F9"/>
    <w:rsid w:val="0076634F"/>
    <w:rsid w:val="007C641B"/>
    <w:rsid w:val="007D360B"/>
    <w:rsid w:val="009E7B87"/>
    <w:rsid w:val="00B953AD"/>
    <w:rsid w:val="00C01FB3"/>
    <w:rsid w:val="00C87837"/>
    <w:rsid w:val="00E43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3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4370"/>
  </w:style>
  <w:style w:type="paragraph" w:styleId="a5">
    <w:name w:val="footer"/>
    <w:basedOn w:val="a"/>
    <w:link w:val="a6"/>
    <w:uiPriority w:val="99"/>
    <w:unhideWhenUsed/>
    <w:rsid w:val="000043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4370"/>
  </w:style>
  <w:style w:type="paragraph" w:styleId="Web">
    <w:name w:val="Normal (Web)"/>
    <w:basedOn w:val="a"/>
    <w:uiPriority w:val="99"/>
    <w:semiHidden/>
    <w:unhideWhenUsed/>
    <w:rsid w:val="004D406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B00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B00F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3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4370"/>
  </w:style>
  <w:style w:type="paragraph" w:styleId="a5">
    <w:name w:val="footer"/>
    <w:basedOn w:val="a"/>
    <w:link w:val="a6"/>
    <w:uiPriority w:val="99"/>
    <w:unhideWhenUsed/>
    <w:rsid w:val="000043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4370"/>
  </w:style>
  <w:style w:type="paragraph" w:styleId="Web">
    <w:name w:val="Normal (Web)"/>
    <w:basedOn w:val="a"/>
    <w:uiPriority w:val="99"/>
    <w:semiHidden/>
    <w:unhideWhenUsed/>
    <w:rsid w:val="004D406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B00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B00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33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1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ugo-99</dc:creator>
  <cp:lastModifiedBy>ugo-99</cp:lastModifiedBy>
  <cp:revision>11</cp:revision>
  <cp:lastPrinted>2017-10-17T05:25:00Z</cp:lastPrinted>
  <dcterms:created xsi:type="dcterms:W3CDTF">2017-10-17T00:38:00Z</dcterms:created>
  <dcterms:modified xsi:type="dcterms:W3CDTF">2017-10-18T00:34:00Z</dcterms:modified>
</cp:coreProperties>
</file>