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B3" w:rsidRDefault="00C01FB3">
      <w:bookmarkStart w:id="0" w:name="_GoBack"/>
      <w:bookmarkEnd w:id="0"/>
    </w:p>
    <w:sectPr w:rsidR="00C01FB3" w:rsidSect="009A6C02">
      <w:headerReference w:type="default" r:id="rId8"/>
      <w:footerReference w:type="default" r:id="rId9"/>
      <w:pgSz w:w="12361" w:h="5387" w:orient="landscape" w:code="9"/>
      <w:pgMar w:top="2268" w:right="2268" w:bottom="2268" w:left="2268" w:header="1134" w:footer="1134" w:gutter="0"/>
      <w:cols w:space="425"/>
      <w:docGrid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A86" w:rsidRDefault="006E1A86" w:rsidP="009A6C02">
      <w:r>
        <w:separator/>
      </w:r>
    </w:p>
  </w:endnote>
  <w:endnote w:type="continuationSeparator" w:id="0">
    <w:p w:rsidR="006E1A86" w:rsidRDefault="006E1A86" w:rsidP="009A6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780" w:rsidRDefault="00D30294">
    <w:pPr>
      <w:pStyle w:val="a5"/>
    </w:pPr>
    <w:r w:rsidRPr="00D30294"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024E38C" wp14:editId="523A61BA">
              <wp:simplePos x="0" y="0"/>
              <wp:positionH relativeFrom="column">
                <wp:posOffset>5149215</wp:posOffset>
              </wp:positionH>
              <wp:positionV relativeFrom="page">
                <wp:posOffset>1080135</wp:posOffset>
              </wp:positionV>
              <wp:extent cx="179070" cy="178435"/>
              <wp:effectExtent l="0" t="0" r="11430" b="12065"/>
              <wp:wrapNone/>
              <wp:docPr id="1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784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0294" w:rsidRPr="000B00F7" w:rsidRDefault="00D30294" w:rsidP="00D30294">
                          <w:pPr>
                            <w:pStyle w:val="a7"/>
                            <w:adjustRightInd w:val="0"/>
                            <w:snapToGrid w:val="0"/>
                            <w:spacing w:line="200" w:lineRule="exact"/>
                            <w:jc w:val="center"/>
                            <w:textAlignment w:val="baseline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0B00F7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上</w:t>
                          </w:r>
                        </w:p>
                      </w:txbxContent>
                    </wps:txbx>
                    <wps:bodyPr wrap="square" lIns="0" tIns="0" rIns="0" bIns="0" anchor="ctr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3" type="#_x0000_t202" style="position:absolute;left:0;text-align:left;margin-left:405.45pt;margin-top:85.05pt;width:14.1pt;height:14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" filled="f" strokecolor="black [3213]" strokeweight=".25pt">
              <v:textbox inset="0,0,0,0">
                <w:txbxContent>
                  <w:p w:rsidR="00D30294" w:rsidRPr="000B00F7" w:rsidRDefault="00D30294" w:rsidP="00D30294">
                    <w:pPr>
                      <w:pStyle w:val="a7"/>
                      <w:adjustRightInd w:val="0"/>
                      <w:snapToGrid w:val="0"/>
                      <w:spacing w:line="200" w:lineRule="exact"/>
                      <w:jc w:val="center"/>
                      <w:textAlignment w:val="baseline"/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0B00F7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上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30294"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0DEA9F25" wp14:editId="7CE81399">
              <wp:simplePos x="0" y="0"/>
              <wp:positionH relativeFrom="column">
                <wp:posOffset>5149215</wp:posOffset>
              </wp:positionH>
              <wp:positionV relativeFrom="page">
                <wp:posOffset>2161540</wp:posOffset>
              </wp:positionV>
              <wp:extent cx="179070" cy="178435"/>
              <wp:effectExtent l="0" t="0" r="11430" b="12065"/>
              <wp:wrapNone/>
              <wp:docPr id="1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784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0294" w:rsidRPr="000B00F7" w:rsidRDefault="00D30294" w:rsidP="00D30294">
                          <w:pPr>
                            <w:pStyle w:val="a3"/>
                            <w:adjustRightInd w:val="0"/>
                            <w:spacing w:line="200" w:lineRule="exact"/>
                            <w:jc w:val="center"/>
                            <w:textAlignment w:val="baseline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0B00F7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下</w:t>
                          </w:r>
                        </w:p>
                      </w:txbxContent>
                    </wps:txbx>
                    <wps:bodyPr wrap="square" lIns="0" tIns="0" rIns="0" bIns="0" anchor="ctr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4" type="#_x0000_t202" style="position:absolute;left:0;text-align:left;margin-left:405.45pt;margin-top:170.2pt;width:14.1pt;height:14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" filled="f" strokecolor="black [3213]" strokeweight=".25pt">
              <v:textbox inset="0,0,0,0">
                <w:txbxContent>
                  <w:p w:rsidR="00D30294" w:rsidRPr="000B00F7" w:rsidRDefault="00D30294" w:rsidP="00D30294">
                    <w:pPr>
                      <w:pStyle w:val="a3"/>
                      <w:adjustRightInd w:val="0"/>
                      <w:spacing w:line="200" w:lineRule="exact"/>
                      <w:jc w:val="center"/>
                      <w:textAlignment w:val="baseline"/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0B00F7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下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A86" w:rsidRDefault="006E1A86" w:rsidP="009A6C02">
      <w:r>
        <w:separator/>
      </w:r>
    </w:p>
  </w:footnote>
  <w:footnote w:type="continuationSeparator" w:id="0">
    <w:p w:rsidR="006E1A86" w:rsidRDefault="006E1A86" w:rsidP="009A6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C02" w:rsidRDefault="001F07C1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column">
                <wp:posOffset>-1404554</wp:posOffset>
              </wp:positionH>
              <wp:positionV relativeFrom="paragraph">
                <wp:posOffset>-684465</wp:posOffset>
              </wp:positionV>
              <wp:extent cx="6375226" cy="1941289"/>
              <wp:effectExtent l="0" t="0" r="26035" b="20955"/>
              <wp:wrapNone/>
              <wp:docPr id="19" name="グループ化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75226" cy="1941289"/>
                        <a:chOff x="0" y="-1"/>
                        <a:chExt cx="6375226" cy="1941289"/>
                      </a:xfrm>
                    </wpg:grpSpPr>
                    <wps:wsp>
                      <wps:cNvPr id="18" name="テキスト ボックス 18"/>
                      <wps:cNvSpPr txBox="1">
                        <a:spLocks noChangeArrowheads="1"/>
                      </wps:cNvSpPr>
                      <wps:spPr bwMode="auto">
                        <a:xfrm>
                          <a:off x="0" y="-1"/>
                          <a:ext cx="5135400" cy="10450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097" w:type="dxa"/>
                              <w:tblInd w:w="11" w:type="dxa"/>
                              <w:tbl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5920"/>
                            </w:tblGrid>
                            <w:tr w:rsidR="00E04780" w:rsidTr="00306EAE">
                              <w:trPr>
                                <w:trHeight w:val="1418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E04780" w:rsidRPr="002E7674" w:rsidRDefault="00E04780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卓上カレンダー</w:t>
                                  </w:r>
                                </w:p>
                                <w:p w:rsidR="00E04780" w:rsidRPr="002E7674" w:rsidRDefault="0072249D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プラケース</w:t>
                                  </w:r>
                                  <w:r w:rsidR="00E04780"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タイプ</w:t>
                                  </w:r>
                                </w:p>
                                <w:p w:rsidR="00E04780" w:rsidRPr="002E7674" w:rsidRDefault="00E04780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E04780" w:rsidRPr="002E7674" w:rsidRDefault="00E04780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W1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38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×H15 mm</w:t>
                                  </w:r>
                                </w:p>
                                <w:p w:rsidR="00E04780" w:rsidRPr="00FA3662" w:rsidRDefault="00E04780" w:rsidP="000B00F7">
                                  <w:pPr>
                                    <w:adjustRightInd w:val="0"/>
                                    <w:snapToGrid w:val="0"/>
                                    <w:spacing w:beforeLines="20" w:before="48"/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</w:rPr>
                                    <w:drawing>
                                      <wp:inline distT="0" distB="0" distL="0" distR="0" wp14:anchorId="26EE5832" wp14:editId="20BA3DA6">
                                        <wp:extent cx="465455" cy="274955"/>
                                        <wp:effectExtent l="0" t="0" r="0" b="0"/>
                                        <wp:docPr id="17" name="図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65455" cy="2749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920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E04780" w:rsidRPr="002E7674" w:rsidRDefault="00487CF6" w:rsidP="0072249D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カラー印刷可能です。</w:t>
                                  </w:r>
                                  <w:r w:rsidR="00E04780"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データ</w:t>
                                  </w:r>
                                  <w:r w:rsidR="00E04780" w:rsidRPr="00487CF6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カラー</w:t>
                                  </w:r>
                                  <w:r w:rsidR="00E04780"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で作成してください。</w:t>
                                  </w:r>
                                </w:p>
                                <w:p w:rsidR="00E04780" w:rsidRPr="002E7674" w:rsidRDefault="00E04780" w:rsidP="0072249D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青い四角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より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内側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に入れて作成してください。</w:t>
                                  </w:r>
                                </w:p>
                                <w:p w:rsidR="00E04780" w:rsidRPr="002E7674" w:rsidRDefault="00E04780" w:rsidP="0072249D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透過性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や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半透明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、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パターン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など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変換が正常に出来ない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場合があります。</w:t>
                                  </w:r>
                                </w:p>
                                <w:p w:rsidR="00E04780" w:rsidRPr="002E7674" w:rsidRDefault="00E04780" w:rsidP="0072249D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用紙サイズの変更や、トンボの移動、変形などなさらないよう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お願いします。　</w:t>
                                  </w:r>
                                </w:p>
                                <w:p w:rsidR="00E04780" w:rsidRPr="002E7674" w:rsidRDefault="00E04780" w:rsidP="00487CF6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このテンプレートから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PDF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を作成する際は、説明部分の線などを削除してください。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また、作成した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PDF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が「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="00487CF6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18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×95mm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」かどうか確認してください。</w:t>
                                  </w:r>
                                </w:p>
                              </w:tc>
                            </w:tr>
                          </w:tbl>
                          <w:p w:rsidR="00E04780" w:rsidRDefault="00E04780" w:rsidP="00E04780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6" name="グループ化 16"/>
                      <wpg:cNvGrpSpPr/>
                      <wpg:grpSpPr>
                        <a:xfrm>
                          <a:off x="0" y="1240971"/>
                          <a:ext cx="6375226" cy="700317"/>
                          <a:chOff x="0" y="0"/>
                          <a:chExt cx="6375226" cy="700317"/>
                        </a:xfrm>
                      </wpg:grpSpPr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1407226" y="160317"/>
                            <a:ext cx="4968000" cy="54000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5" name="グループ化 55"/>
                        <wpg:cNvGrpSpPr/>
                        <wpg:grpSpPr>
                          <a:xfrm>
                            <a:off x="0" y="0"/>
                            <a:ext cx="1408430" cy="544195"/>
                            <a:chOff x="0" y="0"/>
                            <a:chExt cx="1409271" cy="544195"/>
                          </a:xfrm>
                        </wpg:grpSpPr>
                        <wps:wsp>
                          <wps:cNvPr id="53" name="Line 27"/>
                          <wps:cNvCnPr/>
                          <wps:spPr bwMode="auto">
                            <a:xfrm>
                              <a:off x="869521" y="274881"/>
                              <a:ext cx="5397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35990" cy="5441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04780" w:rsidRPr="00FA3662" w:rsidRDefault="00E04780" w:rsidP="00E04780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:rsidR="00E04780" w:rsidRPr="00FA3662" w:rsidRDefault="00E04780" w:rsidP="00E04780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い線で</w:t>
                                </w:r>
                              </w:p>
                              <w:p w:rsidR="00E04780" w:rsidRPr="00FA3662" w:rsidRDefault="00E04780" w:rsidP="00E04780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カットされます。</w:t>
                                </w:r>
                              </w:p>
                              <w:p w:rsidR="00E04780" w:rsidRPr="00FA3662" w:rsidRDefault="00E04780" w:rsidP="00E04780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E04780" w:rsidRPr="00FA3662" w:rsidRDefault="00E04780" w:rsidP="00E04780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グループ化 19" o:spid="_x0000_s1026" style="position:absolute;left:0;text-align:left;margin-left:-110.6pt;margin-top:-53.9pt;width:502pt;height:152.85pt;z-index:251681792" coordorigin="" coordsize="63752,19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7" type="#_x0000_t202" style="position:absolute;width:51354;height:10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<v:textbox inset="0,0,0,0">
                  <w:txbxContent>
                    <w:tbl>
                      <w:tblPr>
                        <w:tblW w:w="8097" w:type="dxa"/>
                        <w:tblInd w:w="11" w:type="dxa"/>
                        <w:tbl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5920"/>
                      </w:tblGrid>
                      <w:tr w:rsidR="00E04780" w:rsidTr="00306EAE">
                        <w:trPr>
                          <w:trHeight w:val="1418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E04780" w:rsidRPr="002E7674" w:rsidRDefault="00E04780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卓上カレンダー</w:t>
                            </w:r>
                          </w:p>
                          <w:p w:rsidR="00E04780" w:rsidRPr="002E7674" w:rsidRDefault="0072249D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プラケース</w:t>
                            </w:r>
                            <w:r w:rsidR="00E04780"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タイプ</w:t>
                            </w:r>
                          </w:p>
                          <w:p w:rsidR="00E04780" w:rsidRPr="002E7674" w:rsidRDefault="00E04780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E04780" w:rsidRPr="002E7674" w:rsidRDefault="00E04780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  <w:t>W1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38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  <w:t>×H15 mm</w:t>
                            </w:r>
                          </w:p>
                          <w:p w:rsidR="00E04780" w:rsidRPr="00FA3662" w:rsidRDefault="00E04780" w:rsidP="000B00F7">
                            <w:pPr>
                              <w:adjustRightInd w:val="0"/>
                              <w:snapToGrid w:val="0"/>
                              <w:spacing w:beforeLines="20" w:before="48"/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drawing>
                                <wp:inline distT="0" distB="0" distL="0" distR="0" wp14:anchorId="26EE5832" wp14:editId="20BA3DA6">
                                  <wp:extent cx="465455" cy="274955"/>
                                  <wp:effectExtent l="0" t="0" r="0" b="0"/>
                                  <wp:docPr id="17" name="図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5455" cy="274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920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E04780" w:rsidRPr="002E7674" w:rsidRDefault="00487CF6" w:rsidP="0072249D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カラー印刷可能です。</w:t>
                            </w:r>
                            <w:r w:rsidR="00E04780"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データ</w:t>
                            </w:r>
                            <w:r w:rsidR="00E04780" w:rsidRPr="00487CF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カラー</w:t>
                            </w:r>
                            <w:r w:rsidR="00E04780"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で作成してください。</w:t>
                            </w:r>
                          </w:p>
                          <w:p w:rsidR="00E04780" w:rsidRPr="002E7674" w:rsidRDefault="00E04780" w:rsidP="0072249D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青い四角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より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内側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に入れて作成してください。</w:t>
                            </w:r>
                          </w:p>
                          <w:p w:rsidR="00E04780" w:rsidRPr="002E7674" w:rsidRDefault="00E04780" w:rsidP="0072249D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透過性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や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半透明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、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パターン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など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変換が正常に出来ない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場合があります。</w:t>
                            </w:r>
                          </w:p>
                          <w:p w:rsidR="00E04780" w:rsidRPr="002E7674" w:rsidRDefault="00E04780" w:rsidP="0072249D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用紙サイズの変更や、トンボの移動、変形などなさらないよう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 xml:space="preserve">お願いします。　</w:t>
                            </w:r>
                          </w:p>
                          <w:p w:rsidR="00E04780" w:rsidRPr="002E7674" w:rsidRDefault="00E04780" w:rsidP="00487CF6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このテンプレートから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PDF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を作成する際は、説明部分の線などを削除してください。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また、作成した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PDF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が「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  <w:r w:rsidR="00487CF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18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×95mm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」かどうか確認してください。</w:t>
                            </w:r>
                          </w:p>
                        </w:tc>
                      </w:tr>
                    </w:tbl>
                    <w:p w:rsidR="00E04780" w:rsidRDefault="00E04780" w:rsidP="00E04780">
                      <w:pPr>
                        <w:rPr>
                          <w:noProof/>
                        </w:rPr>
                      </w:pPr>
                    </w:p>
                  </w:txbxContent>
                </v:textbox>
              </v:shape>
              <v:group id="グループ化 16" o:spid="_x0000_s1028" style="position:absolute;top:12409;width:63752;height:7003" coordsize="63752,70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rect id="正方形/長方形 12" o:spid="_x0000_s1029" style="position:absolute;left:14072;top:1603;width:4968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aob8A&#10;AADbAAAADwAAAGRycy9kb3ducmV2LnhtbERPy6rCMBDdC/5DGMGdTRWUUo0igiCCyvUBLodmbIvN&#10;pDSp1r83Fy7c3RzOcxarzlTiRY0rLSsYRzEI4szqknMF18t2lIBwHlljZZkUfMjBatnvLTDV9s0/&#10;9Dr7XIQQdikqKLyvUyldVpBBF9maOHAP2xj0ATa51A2+Q7ip5CSOZ9JgyaGhwJo2BWXPc2sUJPae&#10;tJJua7k/Pvg4PRz41HqlhoNuPQfhqfP/4j/3Tof5E/j9JRwg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0pqhvwAAANsAAAAPAAAAAAAAAAAAAAAAAJgCAABkcnMvZG93bnJl&#10;di54bWxQSwUGAAAAAAQABAD1AAAAhAMAAAAA&#10;" filled="f" fillcolor="#4f81bd [3204]" strokecolor="blue" strokeweight=".25pt">
                  <v:stroke joinstyle="round"/>
                  <v:path arrowok="t"/>
                </v:rect>
                <v:group id="グループ化 55" o:spid="_x0000_s1030" style="position:absolute;width:14084;height:5441" coordsize="14092,5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line id="Line 27" o:spid="_x0000_s1031" style="position:absolute;visibility:visible;mso-wrap-style:square" from="8695,2748" to="14092,2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z0RMMAAADbAAAADwAAAGRycy9kb3ducmV2LnhtbESP0WrCQBRE34X+w3ILvummtZaSugki&#10;VIsgmLQfcMneJqHZu2F3TeLfu0Khj8PMnGE2+WQ6MZDzrWUFT8sEBHFldcu1gu+vj8UbCB+QNXaW&#10;ScGVPOTZw2yDqbYjFzSUoRYRwj5FBU0IfSqlrxoy6Je2J47ej3UGQ5SultrhGOGmk89J8ioNthwX&#10;Guxp11D1W16MgtEetqcXV5+LY6mnYj9cQ887peaP0/YdRKAp/If/2p9awXoF9y/xB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s9ETDAAAA2wAAAA8AAAAAAAAAAAAA&#10;AAAAoQIAAGRycy9kb3ducmV2LnhtbFBLBQYAAAAABAAEAPkAAACRAwAAAAA=&#10;" strokecolor="blue">
                    <v:stroke endarrow="block"/>
                  </v:line>
                  <v:shape id="Text Box 28" o:spid="_x0000_s1032" type="#_x0000_t202" style="position:absolute;width:9359;height:5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l3DcMA&#10;AADbAAAADwAAAGRycy9kb3ducmV2LnhtbESPQWvCQBSE70L/w/IK3nSjVFOiq7RCUXrTFlpvj+xr&#10;Epp9G7MvGv99VxB6HGbmG2a57l2tztSGyrOByTgBRZx7W3Fh4PPjbfQMKgiyxdozGbhSgPXqYbDE&#10;zPoL7+l8kEJFCIcMDZQiTaZ1yEtyGMa+IY7ej28dSpRtoW2Llwh3tZ4myVw7rDgulNjQpqT899A5&#10;A91EEn09Spq+u++uft1++dOJjRk+9i8LUEK9/Ifv7Z01MHuC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l3DcMAAADbAAAADwAAAAAAAAAAAAAAAACYAgAAZHJzL2Rv&#10;d25yZXYueG1sUEsFBgAAAAAEAAQA9QAAAIgDAAAAAA==&#10;" strokecolor="blue">
                    <v:textbox inset=".5mm,.5mm,.5mm,.5mm">
                      <w:txbxContent>
                        <w:p w:rsidR="00E04780" w:rsidRPr="00FA3662" w:rsidRDefault="00E04780" w:rsidP="00E04780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:rsidR="00E04780" w:rsidRPr="00FA3662" w:rsidRDefault="00E04780" w:rsidP="00E04780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い線で</w:t>
                          </w:r>
                        </w:p>
                        <w:p w:rsidR="00E04780" w:rsidRPr="00FA3662" w:rsidRDefault="00E04780" w:rsidP="00E04780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カットされます。</w:t>
                          </w:r>
                        </w:p>
                        <w:p w:rsidR="00E04780" w:rsidRPr="00FA3662" w:rsidRDefault="00E04780" w:rsidP="00E04780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E04780" w:rsidRPr="00FA3662" w:rsidRDefault="00E04780" w:rsidP="00E04780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="0072249D"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00E66D3A" wp14:editId="22F8F681">
              <wp:simplePos x="0" y="0"/>
              <wp:positionH relativeFrom="column">
                <wp:posOffset>-365900</wp:posOffset>
              </wp:positionH>
              <wp:positionV relativeFrom="paragraph">
                <wp:posOffset>359800</wp:posOffset>
              </wp:positionV>
              <wp:extent cx="5693413" cy="1260000"/>
              <wp:effectExtent l="0" t="0" r="21590" b="16510"/>
              <wp:wrapNone/>
              <wp:docPr id="13" name="グループ化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93413" cy="1260000"/>
                        <a:chOff x="-3" y="0"/>
                        <a:chExt cx="5693941" cy="1260160"/>
                      </a:xfrm>
                    </wpg:grpSpPr>
                    <wps:wsp>
                      <wps:cNvPr id="1" name="直線コネクタ 1"/>
                      <wps:cNvCnPr>
                        <a:cxnSpLocks/>
                      </wps:cNvCnPr>
                      <wps:spPr>
                        <a:xfrm>
                          <a:off x="-1" y="252127"/>
                          <a:ext cx="5688167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直線コネクタ 2"/>
                      <wps:cNvCnPr>
                        <a:cxnSpLocks/>
                      </wps:cNvCnPr>
                      <wps:spPr>
                        <a:xfrm>
                          <a:off x="0" y="356259"/>
                          <a:ext cx="5688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直線コネクタ 3"/>
                      <wps:cNvCnPr>
                        <a:cxnSpLocks/>
                      </wps:cNvCnPr>
                      <wps:spPr>
                        <a:xfrm>
                          <a:off x="5938" y="629392"/>
                          <a:ext cx="5688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直線コネクタ 4"/>
                      <wps:cNvCnPr>
                        <a:cxnSpLocks/>
                      </wps:cNvCnPr>
                      <wps:spPr>
                        <a:xfrm>
                          <a:off x="-3" y="902524"/>
                          <a:ext cx="5688167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>
                        <a:cxnSpLocks/>
                      </wps:cNvCnPr>
                      <wps:spPr>
                        <a:xfrm>
                          <a:off x="-2" y="1009402"/>
                          <a:ext cx="5688167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>
                        <a:cxnSpLocks/>
                      </wps:cNvCnPr>
                      <wps:spPr>
                        <a:xfrm>
                          <a:off x="252118" y="0"/>
                          <a:ext cx="0" cy="126016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>
                        <a:cxnSpLocks/>
                      </wps:cNvCnPr>
                      <wps:spPr>
                        <a:xfrm>
                          <a:off x="360077" y="0"/>
                          <a:ext cx="0" cy="12598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>
                        <a:cxnSpLocks/>
                      </wps:cNvCnPr>
                      <wps:spPr>
                        <a:xfrm>
                          <a:off x="2844427" y="0"/>
                          <a:ext cx="0" cy="12598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>
                        <a:cxnSpLocks/>
                      </wps:cNvCnPr>
                      <wps:spPr>
                        <a:xfrm>
                          <a:off x="5329411" y="0"/>
                          <a:ext cx="0" cy="12598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>
                        <a:cxnSpLocks/>
                      </wps:cNvCnPr>
                      <wps:spPr>
                        <a:xfrm>
                          <a:off x="5437371" y="0"/>
                          <a:ext cx="0" cy="12598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正方形/長方形 11"/>
                      <wps:cNvSpPr>
                        <a:spLocks/>
                      </wps:cNvSpPr>
                      <wps:spPr>
                        <a:xfrm>
                          <a:off x="252117" y="252127"/>
                          <a:ext cx="5184121" cy="7560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13" o:spid="_x0000_s1026" style="position:absolute;left:0;text-align:left;margin-left:-28.8pt;margin-top:28.35pt;width:448.3pt;height:99.2pt;z-index:251677696" coordorigin="" coordsize="56939,12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">
              <v:line id="直線コネクタ 1" o:spid="_x0000_s1027" style="position:absolute;visibility:visible;mso-wrap-style:square" from="0,2521" to="56881,2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jXYsAAAADaAAAADwAAAGRycy9kb3ducmV2LnhtbERPTWsCMRC9F/ofwhS81axVRLZGEbFQ&#10;PBRWPdjbsBk3i5vJmqTr+u8bQfA0PN7nzJe9bURHPtSOFYyGGQji0umaKwWH/df7DESIyBobx6Tg&#10;RgGWi9eXOebaXbmgbhcrkUI45KjAxNjmUobSkMUwdC1x4k7OW4wJ+kpqj9cUbhv5kWVTabHm1GCw&#10;pbWh8rz7swr8bwzH4jLedpNqc/k5e7OnU6HU4K1ffYKI1Men+OH+1mk+3F+5X7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5o12LAAAAA2gAAAA8AAAAAAAAAAAAAAAAA&#10;oQIAAGRycy9kb3ducmV2LnhtbFBLBQYAAAAABAAEAPkAAACOAwAAAAA=&#10;" strokeweight=".25pt">
                <o:lock v:ext="edit" shapetype="f"/>
              </v:line>
              <v:line id="直線コネクタ 2" o:spid="_x0000_s1028" style="position:absolute;visibility:visible;mso-wrap-style:square" from="0,3562" to="56880,3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>
                <o:lock v:ext="edit" shapetype="f"/>
              </v:line>
              <v:line id="直線コネクタ 3" o:spid="_x0000_s1029" style="position:absolute;visibility:visible;mso-wrap-style:square" from="59,6293" to="56939,6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>
                <o:lock v:ext="edit" shapetype="f"/>
              </v:line>
              <v:line id="直線コネクタ 4" o:spid="_x0000_s1030" style="position:absolute;visibility:visible;mso-wrap-style:square" from="0,9025" to="56881,9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>
                <o:lock v:ext="edit" shapetype="f"/>
              </v:line>
              <v:line id="直線コネクタ 5" o:spid="_x0000_s1031" style="position:absolute;visibility:visible;mso-wrap-style:square" from="0,10094" to="56881,10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>
                <o:lock v:ext="edit" shapetype="f"/>
              </v:line>
              <v:line id="直線コネクタ 6" o:spid="_x0000_s1032" style="position:absolute;visibility:visible;mso-wrap-style:square" from="2521,0" to="2521,12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>
                <o:lock v:ext="edit" shapetype="f"/>
              </v:line>
              <v:line id="直線コネクタ 7" o:spid="_x0000_s1033" style="position:absolute;visibility:visible;mso-wrap-style:square" from="3600,0" to="3600,12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>
                <o:lock v:ext="edit" shapetype="f"/>
              </v:line>
              <v:line id="直線コネクタ 8" o:spid="_x0000_s1034" style="position:absolute;visibility:visible;mso-wrap-style:square" from="28444,0" to="28444,12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>
                <o:lock v:ext="edit" shapetype="f"/>
              </v:line>
              <v:line id="直線コネクタ 9" o:spid="_x0000_s1035" style="position:absolute;visibility:visible;mso-wrap-style:square" from="53294,0" to="53294,12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>
                <o:lock v:ext="edit" shapetype="f"/>
              </v:line>
              <v:line id="直線コネクタ 10" o:spid="_x0000_s1036" style="position:absolute;visibility:visible;mso-wrap-style:square" from="54373,0" to="54373,12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>
                <o:lock v:ext="edit" shapetype="f"/>
              </v:line>
              <v:rect id="正方形/長方形 11" o:spid="_x0000_s1037" style="position:absolute;left:2521;top:2521;width:51841;height:75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95OcAA&#10;AADbAAAADwAAAGRycy9kb3ducmV2LnhtbERPS4vCMBC+L/gfwgh7W9N6kN2uUXwgeG11PQ/N2Fab&#10;SUlirfvrN4Kwt/n4njNfDqYVPTnfWFaQThIQxKXVDVcKjofdxycIH5A1tpZJwYM8LBejtzlm2t45&#10;p74IlYgh7DNUUIfQZVL6siaDfmI74sidrTMYInSV1A7vMdy0cpokM2mw4dhQY0ebmsprcTMKZL7+&#10;afJVfilO26/t0fW/p/RxUOp9PKy+QQQawr/45d7rOD+F5y/xALn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w95OcAAAADbAAAADwAAAAAAAAAAAAAAAACYAgAAZHJzL2Rvd25y&#10;ZXYueG1sUEsFBgAAAAAEAAQA9QAAAIUDAAAAAA==&#10;" strokeweight=".25pt">
                <v:stroke joinstyle="round"/>
                <v:path arrowok="t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F12AF"/>
    <w:multiLevelType w:val="multilevel"/>
    <w:tmpl w:val="58E22A36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7A833ADF"/>
    <w:multiLevelType w:val="multilevel"/>
    <w:tmpl w:val="77989CD8"/>
    <w:lvl w:ilvl="0">
      <w:start w:val="1"/>
      <w:numFmt w:val="bullet"/>
      <w:lvlText w:val="※"/>
      <w:lvlJc w:val="left"/>
      <w:pPr>
        <w:ind w:left="425" w:hanging="425"/>
      </w:pPr>
      <w:rPr>
        <w:rFonts w:ascii="ＭＳ Ｐゴシック" w:eastAsia="ＭＳ Ｐゴシック" w:hAnsi="ＭＳ Ｐゴシック"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BF2"/>
    <w:rsid w:val="001F07C1"/>
    <w:rsid w:val="00226970"/>
    <w:rsid w:val="002350DB"/>
    <w:rsid w:val="00487CF6"/>
    <w:rsid w:val="004F160B"/>
    <w:rsid w:val="0064651E"/>
    <w:rsid w:val="006E1A86"/>
    <w:rsid w:val="0072249D"/>
    <w:rsid w:val="007E7772"/>
    <w:rsid w:val="00843259"/>
    <w:rsid w:val="009A6C02"/>
    <w:rsid w:val="009B33A5"/>
    <w:rsid w:val="00C01FB3"/>
    <w:rsid w:val="00D30294"/>
    <w:rsid w:val="00DB55E2"/>
    <w:rsid w:val="00E04780"/>
    <w:rsid w:val="00E43BF2"/>
    <w:rsid w:val="00FC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C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6C02"/>
  </w:style>
  <w:style w:type="paragraph" w:styleId="a5">
    <w:name w:val="footer"/>
    <w:basedOn w:val="a"/>
    <w:link w:val="a6"/>
    <w:uiPriority w:val="99"/>
    <w:unhideWhenUsed/>
    <w:rsid w:val="009A6C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6C02"/>
  </w:style>
  <w:style w:type="paragraph" w:styleId="a7">
    <w:name w:val="Balloon Text"/>
    <w:basedOn w:val="a"/>
    <w:link w:val="a8"/>
    <w:uiPriority w:val="99"/>
    <w:semiHidden/>
    <w:unhideWhenUsed/>
    <w:rsid w:val="00E047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0478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C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6C02"/>
  </w:style>
  <w:style w:type="paragraph" w:styleId="a5">
    <w:name w:val="footer"/>
    <w:basedOn w:val="a"/>
    <w:link w:val="a6"/>
    <w:uiPriority w:val="99"/>
    <w:unhideWhenUsed/>
    <w:rsid w:val="009A6C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6C02"/>
  </w:style>
  <w:style w:type="paragraph" w:styleId="a7">
    <w:name w:val="Balloon Text"/>
    <w:basedOn w:val="a"/>
    <w:link w:val="a8"/>
    <w:uiPriority w:val="99"/>
    <w:semiHidden/>
    <w:unhideWhenUsed/>
    <w:rsid w:val="00E047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047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3</cp:revision>
  <dcterms:created xsi:type="dcterms:W3CDTF">2017-10-17T05:55:00Z</dcterms:created>
  <dcterms:modified xsi:type="dcterms:W3CDTF">2017-10-18T00:38:00Z</dcterms:modified>
</cp:coreProperties>
</file>