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804E6A">
      <w:headerReference w:type="default" r:id="rId8"/>
      <w:pgSz w:w="7655" w:h="13041" w:code="9"/>
      <w:pgMar w:top="2438" w:right="2438" w:bottom="2438" w:left="243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C00" w:rsidRDefault="00936C00" w:rsidP="00AB22A8">
      <w:r>
        <w:separator/>
      </w:r>
    </w:p>
  </w:endnote>
  <w:endnote w:type="continuationSeparator" w:id="0">
    <w:p w:rsidR="00936C00" w:rsidRDefault="00936C00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C00" w:rsidRDefault="00936C00" w:rsidP="00AB22A8">
      <w:r>
        <w:separator/>
      </w:r>
    </w:p>
  </w:footnote>
  <w:footnote w:type="continuationSeparator" w:id="0">
    <w:p w:rsidR="00936C00" w:rsidRDefault="00936C00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415944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-1548130</wp:posOffset>
              </wp:positionH>
              <wp:positionV relativeFrom="paragraph">
                <wp:posOffset>-540385</wp:posOffset>
              </wp:positionV>
              <wp:extent cx="4864958" cy="8297067"/>
              <wp:effectExtent l="0" t="0" r="0" b="8890"/>
              <wp:wrapNone/>
              <wp:docPr id="40" name="グループ化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4958" cy="8297067"/>
                        <a:chOff x="0" y="0"/>
                        <a:chExt cx="4864958" cy="8297067"/>
                      </a:xfrm>
                    </wpg:grpSpPr>
                    <wps:wsp>
                      <wps:cNvPr id="16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235" cy="1007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541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701"/>
                              <w:gridCol w:w="5840"/>
                            </w:tblGrid>
                            <w:tr w:rsidR="00415944" w:rsidRPr="00603CAF" w:rsidTr="00C26BDB">
                              <w:trPr>
                                <w:trHeight w:val="1276"/>
                              </w:trPr>
                              <w:tc>
                                <w:tcPr>
                                  <w:tcW w:w="1701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 xml:space="preserve">チケット　</w:t>
                                  </w:r>
                                  <w:r w:rsidR="005F2FA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縦</w:t>
                                  </w:r>
                                </w:p>
                                <w:p w:rsidR="00415944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財布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サイズ</w:t>
                                  </w:r>
                                </w:p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3C43AFAB" wp14:editId="0BB70C11">
                                        <wp:extent cx="324000" cy="204840"/>
                                        <wp:effectExtent l="0" t="0" r="0" b="508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4000" cy="204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840" w:type="dxa"/>
                                </w:tcPr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15944" w:rsidRPr="00603CAF" w:rsidRDefault="00415944" w:rsidP="00415944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36000" tIns="28800" rIns="7200" bIns="7200" anchor="t" anchorCtr="0" upright="1">
                        <a:noAutofit/>
                      </wps:bodyPr>
                    </wps:wsp>
                    <wpg:grpSp>
                      <wpg:cNvPr id="18" name="Group 54"/>
                      <wpg:cNvGrpSpPr>
                        <a:grpSpLocks/>
                      </wpg:cNvGrpSpPr>
                      <wpg:grpSpPr bwMode="auto">
                        <a:xfrm>
                          <a:off x="71252" y="2951018"/>
                          <a:ext cx="1259895" cy="539285"/>
                          <a:chOff x="98" y="4958"/>
                          <a:chExt cx="1985" cy="850"/>
                        </a:xfrm>
                      </wpg:grpSpPr>
                      <wps:wsp>
                        <wps:cNvPr id="19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15944" w:rsidRPr="00492241" w:rsidRDefault="00415944" w:rsidP="00415944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15944" w:rsidRPr="00492241" w:rsidRDefault="00415944" w:rsidP="00415944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9" name="グループ化 39"/>
                      <wpg:cNvGrpSpPr/>
                      <wpg:grpSpPr>
                        <a:xfrm>
                          <a:off x="71252" y="1436914"/>
                          <a:ext cx="3351600" cy="5400000"/>
                          <a:chOff x="0" y="0"/>
                          <a:chExt cx="3351600" cy="5400000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0"/>
                            <a:ext cx="1980000" cy="540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Group 59"/>
                        <wpg:cNvGrpSpPr>
                          <a:grpSpLocks/>
                        </wpg:cNvGrpSpPr>
                        <wpg:grpSpPr bwMode="auto">
                          <a:xfrm>
                            <a:off x="0" y="5938"/>
                            <a:ext cx="1367526" cy="544325"/>
                            <a:chOff x="98" y="2258"/>
                            <a:chExt cx="2155" cy="857"/>
                          </a:xfrm>
                        </wpg:grpSpPr>
                        <wps:wsp>
                          <wps:cNvPr id="24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6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102925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g:grpSp>
                      <wpg:cNvPr id="27" name="グループ化 27"/>
                      <wpg:cNvGrpSpPr/>
                      <wpg:grpSpPr>
                        <a:xfrm>
                          <a:off x="5938" y="7285512"/>
                          <a:ext cx="4859020" cy="1011555"/>
                          <a:chOff x="0" y="0"/>
                          <a:chExt cx="4859655" cy="1012033"/>
                        </a:xfrm>
                      </wpg:grpSpPr>
                      <wps:wsp>
                        <wps:cNvPr id="2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59655" cy="10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541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4553"/>
                                <w:gridCol w:w="2988"/>
                              </w:tblGrid>
                              <w:tr w:rsidR="00415944" w:rsidRPr="00492241" w:rsidTr="00ED558B">
                                <w:trPr>
                                  <w:trHeight w:val="1395"/>
                                </w:trPr>
                                <w:tc>
                                  <w:tcPr>
                                    <w:tcW w:w="4553" w:type="dxa"/>
                                  </w:tcPr>
                                  <w:p w:rsidR="00415944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。（右図参照）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</w:p>
                                  <w:p w:rsidR="00415944" w:rsidRPr="00586677" w:rsidRDefault="00415944" w:rsidP="00ED558B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</w:tc>
                                <w:tc>
                                  <w:tcPr>
                                    <w:tcW w:w="2988" w:type="dxa"/>
                                  </w:tcPr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2883" y="34669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3895950" y="34669"/>
                            <a:ext cx="897066" cy="316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7954" y="359693"/>
                            <a:ext cx="853729" cy="58937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8" name="グループ化 38"/>
                      <wpg:cNvGrpSpPr/>
                      <wpg:grpSpPr>
                        <a:xfrm>
                          <a:off x="71252" y="1549730"/>
                          <a:ext cx="3242478" cy="5183640"/>
                          <a:chOff x="0" y="0"/>
                          <a:chExt cx="3242478" cy="5183640"/>
                        </a:xfrm>
                      </wpg:grpSpPr>
                      <wps:wsp>
                        <wps:cNvPr id="13" name="正方形/長方形 13"/>
                        <wps:cNvSpPr>
                          <a:spLocks/>
                        </wps:cNvSpPr>
                        <wps:spPr>
                          <a:xfrm>
                            <a:off x="1478478" y="0"/>
                            <a:ext cx="1764000" cy="518364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グループ化 33"/>
                        <wpg:cNvGrpSpPr/>
                        <wpg:grpSpPr>
                          <a:xfrm>
                            <a:off x="0" y="617517"/>
                            <a:ext cx="1478757" cy="546125"/>
                            <a:chOff x="0" y="0"/>
                            <a:chExt cx="1478939" cy="546100"/>
                          </a:xfrm>
                        </wpg:grpSpPr>
                        <wps:wsp>
                          <wps:cNvPr id="34" name="Line 52"/>
                          <wps:cNvCnPr/>
                          <wps:spPr bwMode="auto">
                            <a:xfrm>
                              <a:off x="813459" y="273132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355" cy="546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40" o:spid="_x0000_s1026" style="position:absolute;left:0;text-align:left;margin-left:-121.9pt;margin-top:-42.55pt;width:383.05pt;height:653.3pt;z-index:251683840" coordsize="48649,82970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width:48592;height:10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9ixMIA&#10;AADbAAAADwAAAGRycy9kb3ducmV2LnhtbERPTWsCMRC9F/wPYYReSk0sVHRrFCsI0iKitvdhM25W&#10;N5PtJurWX2+EQm/zeJ8znrauEmdqQulZQ7+nQBDn3pRcaPjaLZ6HIEJENlh5Jg2/FGA66TyMMTP+&#10;whs6b2MhUgiHDDXYGOtMypBbchh6viZO3N43DmOCTSFNg5cU7ir5otRAOiw5NVisaW4pP25PTsPI&#10;qo99CP3Xw9P3avdzNepz/X7U+rHbzt5ARGrjv/jPvTRp/gDuv6QD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2LEwgAAANsAAAAPAAAAAAAAAAAAAAAAAJgCAABkcnMvZG93&#10;bnJldi54bWxQSwUGAAAAAAQABAD1AAAAhwMAAAAA&#10;" filled="f" stroked="f">
                <v:textbox inset="1mm,.8mm,.2mm,.2mm">
                  <w:txbxContent>
                    <w:tbl>
                      <w:tblPr>
                        <w:tblW w:w="7541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701"/>
                        <w:gridCol w:w="5840"/>
                      </w:tblGrid>
                      <w:tr w:rsidR="00415944" w:rsidRPr="00603CAF" w:rsidTr="00C26BDB">
                        <w:trPr>
                          <w:trHeight w:val="1276"/>
                        </w:trPr>
                        <w:tc>
                          <w:tcPr>
                            <w:tcW w:w="1701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チケット　</w:t>
                            </w:r>
                            <w:r w:rsidR="005F2F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縦</w:t>
                            </w:r>
                          </w:p>
                          <w:p w:rsidR="00415944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財布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サイズ</w:t>
                            </w:r>
                          </w:p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3C43AFAB" wp14:editId="0BB70C11">
                                  <wp:extent cx="324000" cy="204840"/>
                                  <wp:effectExtent l="0" t="0" r="0" b="508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000" cy="20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840" w:type="dxa"/>
                          </w:tcPr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15944" w:rsidRPr="00603CAF" w:rsidRDefault="00415944" w:rsidP="00415944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Group 54" o:spid="_x0000_s1028" style="position:absolute;left:712;top:29510;width:12599;height:5393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55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<v:stroke endarrow="block"/>
                </v:line>
                <v:shape id="Text Box 56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<v:textbox inset=".5mm,.5mm,.5mm,.5mm">
                    <w:txbxContent>
                      <w:p w:rsidR="00415944" w:rsidRPr="00492241" w:rsidRDefault="00415944" w:rsidP="00415944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15944" w:rsidRPr="00492241" w:rsidRDefault="00415944" w:rsidP="00415944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9" o:spid="_x0000_s1031" style="position:absolute;left:712;top:14369;width:33516;height:54000" coordsize="33516,5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<v:rect id="正方形/長方形 12" o:spid="_x0000_s1032" style="position:absolute;left:13716;width:19800;height:5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3" style="position:absolute;top:59;width:13675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60" o:spid="_x0000_s1034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<v:stroke endarrow="block"/>
                  </v:line>
                  <v:shape id="Text Box 61" o:spid="_x0000_s1035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<v:textbox inset=".5mm,.5mm,.5mm,.5mm">
                      <w:txbxContent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" o:spid="_x0000_s1036" type="#_x0000_t75" alt="ぬりたし説明" style="position:absolute;top:41029;width:10331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sTuK/AAAA2wAAAA8AAABkcnMvZG93bnJldi54bWxEj82qwjAUhPeC7xCO4E5TFUSrUUQQXPoH&#10;l7s7NMe22JyUJJr69ubCBZfDzHzDrLedacSLnK8tK5iMMxDEhdU1lwpu18NoAcIHZI2NZVLwJg/b&#10;Tb+3xlzbyGd6XUIpEoR9jgqqENpcSl9UZNCPbUucvLt1BkOSrpTaYUxw08hpls2lwZrTQoUt7Ssq&#10;HpenUVC3zx8bfx3r5u2WJzmLk2MWlRoOut0KRKAufMP/7aNWMJ3D35f0A+Tm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7E7ivwAAANsAAAAPAAAAAAAAAAAAAAAAAJ8CAABk&#10;cnMvZG93bnJldi54bWxQSwUGAAAAAAQABAD3AAAAiwMAAAAA&#10;">
                <v:imagedata r:id="rId6" o:title="ぬりたし説明"/>
                <v:path arrowok="t"/>
              </v:shape>
              <v:group id="グループ化 27" o:spid="_x0000_s1037" style="position:absolute;left:59;top:72855;width:48590;height:10115" coordsize="48596,10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shape id="Text Box 63" o:spid="_x0000_s1038" type="#_x0000_t202" style="position:absolute;width:48596;height:10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udMAA&#10;AADbAAAADwAAAGRycy9kb3ducmV2LnhtbERPTYvCMBC9C/sfwix401SFRbpGEdcFLwpaQbzNNmNb&#10;TCaliW3995uD4PHxvher3hrRUuMrxwom4wQEce50xYWCc/Y7moPwAVmjcUwKnuRhtfwYLDDVruMj&#10;tadQiBjCPkUFZQh1KqXPS7Lox64mjtzNNRZDhE0hdYNdDLdGTpPkS1qsODaUWNOmpPx+elgFxu3/&#10;zFV3k2x27tufw/axvTwPSg0/+/U3iEB9eItf7p1WMI1j45f4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pudMAAAADbAAAADwAAAAAAAAAAAAAAAACYAgAAZHJzL2Rvd25y&#10;ZXYueG1sUEsFBgAAAAAEAAQA9QAAAIUDAAAAAA==&#10;" filled="f" stroked="f">
                  <v:textbox inset="1mm,.2mm,.2mm,.2mm">
                    <w:txbxContent>
                      <w:tbl>
                        <w:tblPr>
                          <w:tblW w:w="7541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4553"/>
                          <w:gridCol w:w="2988"/>
                        </w:tblGrid>
                        <w:tr w:rsidR="00415944" w:rsidRPr="00492241" w:rsidTr="00ED558B">
                          <w:trPr>
                            <w:trHeight w:val="1395"/>
                          </w:trPr>
                          <w:tc>
                            <w:tcPr>
                              <w:tcW w:w="4553" w:type="dxa"/>
                            </w:tcPr>
                            <w:p w:rsidR="00415944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。（右図参照）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</w:p>
                            <w:p w:rsidR="00415944" w:rsidRPr="00586677" w:rsidRDefault="00415944" w:rsidP="00ED558B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</w:tc>
                          <w:tc>
                            <w:tcPr>
                              <w:tcW w:w="2988" w:type="dxa"/>
                            </w:tcPr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29" o:spid="_x0000_s1039" type="#_x0000_t75" style="position:absolute;left:29728;top:346;width:9274;height:9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F8V7GAAAA2wAAAA8AAABkcnMvZG93bnJldi54bWxEj09rwkAUxO9Cv8PyCl6kblQQm7qK2Iri&#10;yX+VHh/Z1ySYfRuyaxL99N2C4HGYmd8w03lrClFT5XLLCgb9CARxYnXOqYLTcfU2AeE8ssbCMim4&#10;kYP57KUzxVjbhvdUH3wqAoRdjAoy78tYSpdkZND1bUkcvF9bGfRBVqnUFTYBbgo5jKKxNJhzWMiw&#10;pGVGyeVwNQrWzX5zuZ3Ova/63PuMtj/f99FuoFT3tV18gPDU+mf40d5oBcN3+P8SfoCc/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EXxXsYAAADbAAAADwAAAAAAAAAAAAAA&#10;AACfAgAAZHJzL2Rvd25yZXYueG1sUEsFBgAAAAAEAAQA9wAAAJIDAAAAAA==&#10;">
                  <v:imagedata r:id="rId7" o:title=""/>
                  <v:path arrowok="t"/>
                </v:shape>
                <v:shape id="図 30" o:spid="_x0000_s1040" type="#_x0000_t75" style="position:absolute;left:38959;top:346;width:8971;height: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S2lfCAAAA2wAAAA8AAABkcnMvZG93bnJldi54bWxET0trwkAQvhf6H5YpeCl1o4JI6ipFFBRR&#10;8HHpbZqdJsHsbMysJv5791Do8eN7T+edq9SdGik9Gxj0E1DEmbcl5wbOp9XHBJQEZIuVZzLwIIH5&#10;7PVliqn1LR/ofgy5iiEsKRooQqhTrSUryKH0fU0cuV/fOAwRNrm2DbYx3FV6mCRj7bDk2FBgTYuC&#10;ssvx5gxcv9vtXmQ1kM1u+77/GZ+Xo+XFmN5b9/UJKlAX/sV/7rU1MIrr45f4A/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0tpXwgAAANsAAAAPAAAAAAAAAAAAAAAAAJ8C&#10;AABkcnMvZG93bnJldi54bWxQSwUGAAAAAAQABAD3AAAAjgMAAAAA&#10;">
                  <v:imagedata r:id="rId8" o:title="" cropbottom="15674f"/>
                  <v:path arrowok="t"/>
                </v:shape>
                <v:shape id="図 31" o:spid="_x0000_s1041" type="#_x0000_t75" style="position:absolute;left:39479;top:3596;width:8537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4YCzEAAAA2wAAAA8AAABkcnMvZG93bnJldi54bWxEj0FrwkAUhO9C/8PyCr3pRguxRFcpQsEe&#10;0hBb6PWRfWbTZt+G7Jqk/74rCB6HmfmG2e4n24qBet84VrBcJCCIK6cbrhV8fb7NX0D4gKyxdUwK&#10;/sjDfvcw22Km3cglDadQiwhhn6ECE0KXSekrQxb9wnXE0Tu73mKIsq+l7nGMcNvKVZKk0mLDccFg&#10;RwdD1e/pYhXk37nR5TrkP7LQ78d0dRmLw4dST4/T6wZEoCncw7f2USt4XsL1S/wBcvc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4YCzEAAAA2wAAAA8AAAAAAAAAAAAAAAAA&#10;nwIAAGRycy9kb3ducmV2LnhtbFBLBQYAAAAABAAEAPcAAACQAwAAAAA=&#10;">
                  <v:imagedata r:id="rId9" o:title=""/>
                  <v:path arrowok="t"/>
                </v:shape>
              </v:group>
              <v:group id="グループ化 38" o:spid="_x0000_s1042" style="position:absolute;left:712;top:15497;width:32425;height:51836" coordsize="32424,51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<v:rect id="正方形/長方形 13" o:spid="_x0000_s1043" style="position:absolute;left:14784;width:17640;height:518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uwMEA&#10;AADbAAAADwAAAGRycy9kb3ducmV2LnhtbERPS4vCMBC+L/gfwgheFk11VbQaRQVB9uTr4HFoxrba&#10;TEoTa/ffmwXB23x8z5kvG1OImiqXW1bQ70UgiBOrc04VnE/b7gSE88gaC8uk4I8cLBetrznG2j75&#10;QPXRpyKEsItRQeZ9GUvpkowMup4tiQN3tZVBH2CVSl3hM4SbQg6iaCwN5hwaMixpk1FyPz6Mgvpm&#10;v8frweSy3Y+m+6G823r0e1Gq025WMxCeGv8Rv907Heb/wP8v4Q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7LsDBAAAA2wAAAA8AAAAAAAAAAAAAAAAAmAIAAGRycy9kb3du&#10;cmV2LnhtbFBLBQYAAAAABAAEAPUAAACGAwAAAAA=&#10;" filled="f" fillcolor="#4f81bd [3204]" strokecolor="aqua" strokeweight=".25pt">
                  <v:stroke joinstyle="round"/>
                  <v:path arrowok="t"/>
                </v:rect>
                <v:group id="グループ化 33" o:spid="_x0000_s1044" style="position:absolute;top:6175;width:14787;height:5461" coordsize="14789,5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Line 52" o:spid="_x0000_s1045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nJY8YAAADbAAAADwAAAGRycy9kb3ducmV2LnhtbESPQWvCQBSE74L/YXlCb7qxSq3RVUql&#10;tl5s1Pbg7Zl9JqHZtyG7mvjvu4WCx2FmvmHmy9aU4kq1KywrGA4iEMSp1QVnCr4Ob/1nEM4jaywt&#10;k4IbOVguup05xto2vKPr3mciQNjFqCD3voqldGlOBt3AVsTBO9vaoA+yzqSusQlwU8rHKHqSBgsO&#10;CzlW9JpT+rO/GAXvm3UznWyTzedxVX0n6/MER7uTUg+99mUGwlPr7+H/9odWMBrD35fwA+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ZyWPGAAAA2wAAAA8AAAAAAAAA&#10;AAAAAAAAoQIAAGRycy9kb3ducmV2LnhtbFBLBQYAAAAABAAEAPkAAACUAwAAAAA=&#10;" strokecolor="aqua">
                    <v:stroke endarrow="block"/>
                  </v:line>
                  <v:shape id="Text Box 53" o:spid="_x0000_s1046" type="#_x0000_t202" style="position:absolute;width:9353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1Ys8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uYLe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VizwgAAANsAAAAPAAAAAAAAAAAAAAAAAJgCAABkcnMvZG93&#10;bnJldi54bWxQSwUGAAAAAAQABAD1AAAAhwMAAAAA&#10;" strokecolor="aqua">
                    <v:textbox inset=".5mm,.5mm,.5mm,.5mm">
                      <w:txbxContent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6B464FF2" wp14:editId="0375F360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360" cy="191160"/>
              <wp:effectExtent l="0" t="0" r="20320" b="18415"/>
              <wp:wrapNone/>
              <wp:docPr id="17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36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5944" w:rsidRDefault="00A57A8B" w:rsidP="0041594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7" type="#_x0000_t202" style="position:absolute;left:0;text-align:left;margin-left:85.05pt;margin-top:85.05pt;width:14.9pt;height:15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" o:allowincell="f" filled="f" fillcolor="#bbe0e3" strokeweight=".25pt">
              <v:textbox inset="0,0,0,0">
                <w:txbxContent>
                  <w:p w:rsidR="00415944" w:rsidRDefault="00A57A8B" w:rsidP="0041594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5F06521C" wp14:editId="1088EAC5">
              <wp:simplePos x="0" y="0"/>
              <wp:positionH relativeFrom="column">
                <wp:posOffset>-469900</wp:posOffset>
              </wp:positionH>
              <wp:positionV relativeFrom="paragraph">
                <wp:posOffset>537845</wp:posOffset>
              </wp:positionV>
              <wp:extent cx="2700000" cy="6120000"/>
              <wp:effectExtent l="0" t="0" r="24765" b="14605"/>
              <wp:wrapNone/>
              <wp:docPr id="14" name="グループ化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00000" cy="6120000"/>
                        <a:chOff x="0" y="0"/>
                        <a:chExt cx="2700000" cy="612000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3706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59417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3060333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5761249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5868670"/>
                          <a:ext cx="269928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3706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59417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1353101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2341498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2448560" y="0"/>
                          <a:ext cx="0" cy="611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3706" y="253706"/>
                          <a:ext cx="2196000" cy="56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4" o:spid="_x0000_s1026" style="position:absolute;left:0;text-align:left;margin-left:-37pt;margin-top:42.35pt;width:212.6pt;height:481.9pt;z-index:-251645952" coordsize="27000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">
              <v:line id="直線コネクタ 1" o:spid="_x0000_s1027" style="position:absolute;visibility:visible;mso-wrap-style:square" from="0,2537" to="27000,2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594" to="27000,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30603" to="27000,30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57612" to="27000,57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58686" to="26992,58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37,0" to="2537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594,0" to="3594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13531,0" to="13531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23414,0" to="23414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24485,0" to="24485,6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37;top:2537;width:21960;height:56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0B5D03"/>
    <w:rsid w:val="002B435D"/>
    <w:rsid w:val="003635E3"/>
    <w:rsid w:val="00415944"/>
    <w:rsid w:val="005F2FA8"/>
    <w:rsid w:val="007A3E0B"/>
    <w:rsid w:val="00804E6A"/>
    <w:rsid w:val="00936C00"/>
    <w:rsid w:val="00A31B96"/>
    <w:rsid w:val="00A57A8B"/>
    <w:rsid w:val="00AB22A8"/>
    <w:rsid w:val="00BB24DE"/>
    <w:rsid w:val="00CE739F"/>
    <w:rsid w:val="00D55A57"/>
    <w:rsid w:val="00F03052"/>
    <w:rsid w:val="00F5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159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94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159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9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5</cp:revision>
  <dcterms:created xsi:type="dcterms:W3CDTF">2016-06-23T01:20:00Z</dcterms:created>
  <dcterms:modified xsi:type="dcterms:W3CDTF">2016-06-23T07:23:00Z</dcterms:modified>
</cp:coreProperties>
</file>