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96" w:rsidRDefault="00A31B96">
      <w:bookmarkStart w:id="0" w:name="_GoBack"/>
      <w:bookmarkEnd w:id="0"/>
    </w:p>
    <w:sectPr w:rsidR="00A31B96" w:rsidSect="00502456">
      <w:headerReference w:type="default" r:id="rId8"/>
      <w:pgSz w:w="8222" w:h="14175" w:code="9"/>
      <w:pgMar w:top="2438" w:right="2438" w:bottom="2438" w:left="243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8C2" w:rsidRDefault="008F08C2" w:rsidP="00AB22A8">
      <w:r>
        <w:separator/>
      </w:r>
    </w:p>
  </w:endnote>
  <w:endnote w:type="continuationSeparator" w:id="0">
    <w:p w:rsidR="008F08C2" w:rsidRDefault="008F08C2" w:rsidP="00AB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8C2" w:rsidRDefault="008F08C2" w:rsidP="00AB22A8">
      <w:r>
        <w:separator/>
      </w:r>
    </w:p>
  </w:footnote>
  <w:footnote w:type="continuationSeparator" w:id="0">
    <w:p w:rsidR="008F08C2" w:rsidRDefault="008F08C2" w:rsidP="00AB2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A8" w:rsidRPr="00CE739F" w:rsidRDefault="00ED558B" w:rsidP="00CE739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column">
                <wp:posOffset>-1548130</wp:posOffset>
              </wp:positionH>
              <wp:positionV relativeFrom="paragraph">
                <wp:posOffset>-540385</wp:posOffset>
              </wp:positionV>
              <wp:extent cx="4867606" cy="9018996"/>
              <wp:effectExtent l="0" t="0" r="9525" b="10795"/>
              <wp:wrapNone/>
              <wp:docPr id="32" name="グループ化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67606" cy="9018996"/>
                        <a:chOff x="0" y="0"/>
                        <a:chExt cx="4867606" cy="9018996"/>
                      </a:xfrm>
                    </wpg:grpSpPr>
                    <wps:wsp>
                      <wps:cNvPr id="30" name="Text Box 6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9640" cy="100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541" w:type="dxa"/>
                              <w:tblInd w:w="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1701"/>
                              <w:gridCol w:w="5840"/>
                            </w:tblGrid>
                            <w:tr w:rsidR="00C26BDB" w:rsidRPr="00603CAF" w:rsidTr="00C26BDB">
                              <w:trPr>
                                <w:trHeight w:val="1276"/>
                              </w:trPr>
                              <w:tc>
                                <w:tcPr>
                                  <w:tcW w:w="1701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C26BDB" w:rsidRPr="00603CAF" w:rsidRDefault="000B7836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8"/>
                                      <w:szCs w:val="28"/>
                                    </w:rPr>
                                    <w:t>チケット　縦</w:t>
                                  </w:r>
                                </w:p>
                                <w:p w:rsidR="00C26BDB" w:rsidRDefault="00C26BDB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封筒サイズ</w:t>
                                  </w:r>
                                </w:p>
                                <w:p w:rsidR="00C26BDB" w:rsidRPr="00603CAF" w:rsidRDefault="00C26BDB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170×65mm</w:t>
                                  </w:r>
                                </w:p>
                                <w:p w:rsidR="00C26BDB" w:rsidRPr="00603CAF" w:rsidRDefault="00C26BDB" w:rsidP="00D629B9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0FEF8643" wp14:editId="72FE806B">
                                        <wp:extent cx="324000" cy="204840"/>
                                        <wp:effectExtent l="0" t="0" r="0" b="5080"/>
                                        <wp:docPr id="48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4000" cy="2048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840" w:type="dxa"/>
                                </w:tcPr>
                                <w:p w:rsidR="00C26BDB" w:rsidRPr="00603CAF" w:rsidRDefault="00C26BDB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下さい。（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図参照）</w:t>
                                  </w:r>
                                </w:p>
                                <w:p w:rsidR="00C26BDB" w:rsidRPr="00603CAF" w:rsidRDefault="00C26BDB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4"/>
                                      <w:szCs w:val="14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は、仕上り（青い四角）より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に入れて作成してください。</w:t>
                                  </w:r>
                                </w:p>
                                <w:p w:rsidR="00C26BDB" w:rsidRPr="00603CAF" w:rsidRDefault="00C26BDB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:rsidR="00C26BDB" w:rsidRPr="00603CAF" w:rsidRDefault="00C26BDB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用紙サイズの変更や、トンボの移動、変形などなさらないよう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お願いします。</w:t>
                                  </w:r>
                                </w:p>
                                <w:p w:rsidR="00C26BDB" w:rsidRPr="00603CAF" w:rsidRDefault="00C26BDB" w:rsidP="00236C1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テンプレートを使用してPDFを作成する際は、説明部分を削</w:t>
                                  </w:r>
                                  <w:r w:rsidRPr="00603CAF">
                                    <w:rPr>
                                      <w:rFonts w:ascii="ＭＳ Ｐゴシック" w:eastAsia="ＭＳ Ｐゴシック" w:hAnsi="ＭＳ Ｐゴシック" w:hint="eastAsia"/>
                                      <w:sz w:val="14"/>
                                      <w:szCs w:val="14"/>
                                    </w:rPr>
                                    <w:t>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:rsidR="00C26BDB" w:rsidRPr="00603CAF" w:rsidRDefault="00C26BDB" w:rsidP="00C26BDB">
                            <w:pPr>
                              <w:rPr>
                                <w:rFonts w:ascii="ＭＳ Ｐゴシック" w:eastAsia="ＭＳ Ｐゴシック" w:hAnsi="ＭＳ Ｐ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36000" tIns="28800" rIns="7200" bIns="7200" anchor="t" anchorCtr="0" upright="1">
                        <a:noAutofit/>
                      </wps:bodyPr>
                    </wps:wsp>
                    <wpg:grpSp>
                      <wpg:cNvPr id="21" name="Group 54"/>
                      <wpg:cNvGrpSpPr>
                        <a:grpSpLocks/>
                      </wpg:cNvGrpSpPr>
                      <wpg:grpSpPr bwMode="auto">
                        <a:xfrm>
                          <a:off x="71562" y="2949934"/>
                          <a:ext cx="1260000" cy="539280"/>
                          <a:chOff x="98" y="4958"/>
                          <a:chExt cx="1985" cy="850"/>
                        </a:xfrm>
                      </wpg:grpSpPr>
                      <wps:wsp>
                        <wps:cNvPr id="22" name="Line 55"/>
                        <wps:cNvCnPr/>
                        <wps:spPr bwMode="auto">
                          <a:xfrm>
                            <a:off x="1374" y="5383"/>
                            <a:ext cx="7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4958"/>
                            <a:ext cx="1474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6BDB" w:rsidRPr="00492241" w:rsidRDefault="00C26BDB" w:rsidP="00C26BDB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:rsidR="00C26BDB" w:rsidRPr="00492241" w:rsidRDefault="00C26BDB" w:rsidP="00C26BDB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い線まで伸ばす。</w:t>
                              </w: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26BDB" w:rsidRPr="00492241" w:rsidRDefault="00C26BDB" w:rsidP="00C26BDB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20" name="グループ化 20"/>
                      <wpg:cNvGrpSpPr/>
                      <wpg:grpSpPr>
                        <a:xfrm>
                          <a:off x="71562" y="1439186"/>
                          <a:ext cx="3711600" cy="6120000"/>
                          <a:chOff x="0" y="0"/>
                          <a:chExt cx="3711600" cy="6120000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371600" y="0"/>
                            <a:ext cx="2340000" cy="612000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Group 5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67640" cy="544320"/>
                            <a:chOff x="98" y="2258"/>
                            <a:chExt cx="2155" cy="857"/>
                          </a:xfrm>
                        </wpg:grpSpPr>
                        <wps:wsp>
                          <wps:cNvPr id="27" name="Line 60"/>
                          <wps:cNvCnPr/>
                          <wps:spPr bwMode="auto">
                            <a:xfrm>
                              <a:off x="1374" y="2687"/>
                              <a:ext cx="87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58"/>
                              <a:ext cx="1474" cy="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6BDB" w:rsidRPr="00492241" w:rsidRDefault="00C26BDB" w:rsidP="00C26BDB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C26BDB" w:rsidRPr="00492241" w:rsidRDefault="00C26BDB" w:rsidP="00C26BDB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C26BDB" w:rsidRPr="00492241" w:rsidRDefault="00C26BDB" w:rsidP="00C26BDB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29" name="Picture 62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500438"/>
                          <a:ext cx="1033670" cy="2846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g:grpSp>
                      <wpg:cNvPr id="18" name="グループ化 18"/>
                      <wpg:cNvGrpSpPr/>
                      <wpg:grpSpPr>
                        <a:xfrm>
                          <a:off x="7951" y="8006963"/>
                          <a:ext cx="4859655" cy="1012033"/>
                          <a:chOff x="0" y="0"/>
                          <a:chExt cx="4859655" cy="1012033"/>
                        </a:xfrm>
                      </wpg:grpSpPr>
                      <wps:wsp>
                        <wps:cNvPr id="3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59655" cy="1012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541" w:type="dxa"/>
                                <w:tblInd w:w="-6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4553"/>
                                <w:gridCol w:w="2988"/>
                              </w:tblGrid>
                              <w:tr w:rsidR="00ED558B" w:rsidRPr="00492241" w:rsidTr="00ED558B">
                                <w:trPr>
                                  <w:trHeight w:val="1395"/>
                                </w:trPr>
                                <w:tc>
                                  <w:tcPr>
                                    <w:tcW w:w="4553" w:type="dxa"/>
                                  </w:tcPr>
                                  <w:p w:rsidR="00ED558B" w:rsidRDefault="00ED558B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ミシン目を入れる位置をテキストでご指示ください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。（右図参照）</w:t>
                                    </w:r>
                                  </w:p>
                                  <w:p w:rsidR="00ED558B" w:rsidRPr="00492241" w:rsidRDefault="00ED558B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※ナンバリングの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位置をテキストでご指示ください。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（右図参照）</w:t>
                                    </w:r>
                                  </w:p>
                                  <w:p w:rsidR="00ED558B" w:rsidRPr="00492241" w:rsidRDefault="00ED558B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・「No.」＋数字6ケタ表記で、「1」の場合でも「No.000001」のように必ずゼロが付きます。番号は全て開始番号から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連番のみの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対応となります。</w:t>
                                    </w:r>
                                  </w:p>
                                  <w:p w:rsidR="00ED558B" w:rsidRPr="00492241" w:rsidRDefault="00ED558B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印刷範囲はタテ10mm×ヨコ30mmの固定サイズ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でその中にセンター揃えで配置されます。</w:t>
                                    </w:r>
                                  </w:p>
                                  <w:p w:rsidR="00ED558B" w:rsidRPr="00492241" w:rsidRDefault="00ED558B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</w:t>
                                    </w:r>
                                    <w:r w:rsidRPr="007C2B96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印刷範囲は必ず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白で抜けた状態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で作成してください。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同時に</w:t>
                                    </w:r>
                                  </w:p>
                                  <w:p w:rsidR="00ED558B" w:rsidRPr="00586677" w:rsidRDefault="00ED558B" w:rsidP="00ED558B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・文字の書体は固定で、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色は黒のみ</w:t>
                                    </w:r>
                                    <w:r w:rsidRPr="00492241"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  <w:t>の印刷となります。（右図参照）</w:t>
                                    </w:r>
                                  </w:p>
                                </w:tc>
                                <w:tc>
                                  <w:tcPr>
                                    <w:tcW w:w="2988" w:type="dxa"/>
                                  </w:tcPr>
                                  <w:p w:rsidR="00ED558B" w:rsidRPr="00492241" w:rsidRDefault="00ED558B" w:rsidP="00B03B0D">
                                    <w:pPr>
                                      <w:snapToGrid w:val="0"/>
                                      <w:ind w:left="140" w:hangingChars="100" w:hanging="140"/>
                                      <w:rPr>
                                        <w:rFonts w:ascii="ＭＳ Ｐゴシック" w:eastAsia="ＭＳ Ｐゴシック" w:hAnsi="ＭＳ Ｐゴシック"/>
                                        <w:color w:val="000000" w:themeColor="text1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03B0D" w:rsidRPr="00492241" w:rsidRDefault="00B03B0D" w:rsidP="00ED558B">
                              <w:pPr>
                                <w:rPr>
                                  <w:rFonts w:ascii="ＭＳ Ｐゴシック" w:eastAsia="ＭＳ Ｐゴシック" w:hAnsi="ＭＳ Ｐゴシック"/>
                                  <w:noProof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7200" rIns="7200" bIns="72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72883" y="34669"/>
                            <a:ext cx="927401" cy="9057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図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16"/>
                          <a:stretch/>
                        </pic:blipFill>
                        <pic:spPr bwMode="auto">
                          <a:xfrm>
                            <a:off x="3895950" y="34669"/>
                            <a:ext cx="897066" cy="316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47954" y="359693"/>
                            <a:ext cx="853729" cy="589376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g:grpSp>
                      <wpg:cNvPr id="31" name="グループ化 31"/>
                      <wpg:cNvGrpSpPr/>
                      <wpg:grpSpPr>
                        <a:xfrm>
                          <a:off x="71562" y="1550504"/>
                          <a:ext cx="3601108" cy="5904000"/>
                          <a:chOff x="0" y="0"/>
                          <a:chExt cx="3601108" cy="5904000"/>
                        </a:xfrm>
                      </wpg:grpSpPr>
                      <wpg:grpSp>
                        <wpg:cNvPr id="14" name="グループ化 14"/>
                        <wpg:cNvGrpSpPr/>
                        <wpg:grpSpPr>
                          <a:xfrm>
                            <a:off x="0" y="612950"/>
                            <a:ext cx="1478880" cy="546120"/>
                            <a:chOff x="0" y="0"/>
                            <a:chExt cx="1478939" cy="546100"/>
                          </a:xfrm>
                        </wpg:grpSpPr>
                        <wps:wsp>
                          <wps:cNvPr id="15" name="Line 52"/>
                          <wps:cNvCnPr/>
                          <wps:spPr bwMode="auto">
                            <a:xfrm>
                              <a:off x="813459" y="273132"/>
                              <a:ext cx="665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5355" cy="5461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6BDB" w:rsidRPr="00492241" w:rsidRDefault="00C26BDB" w:rsidP="00C26BDB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492241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C26BDB" w:rsidRPr="00492241" w:rsidRDefault="00C26BDB" w:rsidP="00C26BDB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19" name="正方形/長方形 19"/>
                        <wps:cNvSpPr>
                          <a:spLocks/>
                        </wps:cNvSpPr>
                        <wps:spPr>
                          <a:xfrm>
                            <a:off x="1477108" y="0"/>
                            <a:ext cx="2124000" cy="590400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グループ化 32" o:spid="_x0000_s1026" style="position:absolute;left:0;text-align:left;margin-left:-121.9pt;margin-top:-42.55pt;width:383.3pt;height:710.15pt;z-index:251697152" coordsize="48676,90189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7" type="#_x0000_t202" style="position:absolute;width:48596;height:10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8DS8IA&#10;AADbAAAADwAAAGRycy9kb3ducmV2LnhtbERPTWsCMRC9C/0PYQq9SE2sWOxqlLZQEEWK2t6HzbhZ&#10;3Uy2m1RXf705CB4f73sya10ljtSE0rOGfk+BIM69KbnQ8LP9eh6BCBHZYOWZNJwpwGz60JlgZvyJ&#10;13TcxEKkEA4ZarAx1pmUIbfkMPR8TZy4nW8cxgSbQpoGTyncVfJFqVfpsOTUYLGmT0v5YfPvNLxZ&#10;tdiF0B/uu7+r7d/FqOX3x0Hrp8f2fQwiUhvv4pt7bjQM0vr0Jf0AO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LwNLwgAAANsAAAAPAAAAAAAAAAAAAAAAAJgCAABkcnMvZG93&#10;bnJldi54bWxQSwUGAAAAAAQABAD1AAAAhwMAAAAA&#10;" filled="f" stroked="f">
                <v:textbox inset="1mm,.8mm,.2mm,.2mm">
                  <w:txbxContent>
                    <w:tbl>
                      <w:tblPr>
                        <w:tblW w:w="7541" w:type="dxa"/>
                        <w:tblInd w:w="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1701"/>
                        <w:gridCol w:w="5840"/>
                      </w:tblGrid>
                      <w:tr w:rsidR="00C26BDB" w:rsidRPr="00603CAF" w:rsidTr="00C26BDB">
                        <w:trPr>
                          <w:trHeight w:val="1276"/>
                        </w:trPr>
                        <w:tc>
                          <w:tcPr>
                            <w:tcW w:w="1701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C26BDB" w:rsidRPr="00603CAF" w:rsidRDefault="000B7836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チケット　縦</w:t>
                            </w:r>
                          </w:p>
                          <w:p w:rsidR="00C26BDB" w:rsidRDefault="00C26BDB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封筒サイズ</w:t>
                            </w:r>
                          </w:p>
                          <w:p w:rsidR="00C26BDB" w:rsidRPr="00603CAF" w:rsidRDefault="00C26BDB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170×65mm</w:t>
                            </w:r>
                          </w:p>
                          <w:p w:rsidR="00C26BDB" w:rsidRPr="00603CAF" w:rsidRDefault="00C26BDB" w:rsidP="00D629B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0FEF8643" wp14:editId="72FE806B">
                                  <wp:extent cx="324000" cy="204840"/>
                                  <wp:effectExtent l="0" t="0" r="0" b="5080"/>
                                  <wp:docPr id="48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000" cy="204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840" w:type="dxa"/>
                          </w:tcPr>
                          <w:p w:rsidR="00C26BDB" w:rsidRPr="00603CAF" w:rsidRDefault="00C26BDB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下さい。（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図参照）</w:t>
                            </w:r>
                          </w:p>
                          <w:p w:rsidR="00C26BDB" w:rsidRPr="00603CAF" w:rsidRDefault="00C26BDB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は、仕上り（青い四角）より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に入れて作成してください。</w:t>
                            </w:r>
                          </w:p>
                          <w:p w:rsidR="00C26BDB" w:rsidRPr="00603CAF" w:rsidRDefault="00C26BDB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:rsidR="00C26BDB" w:rsidRPr="00603CAF" w:rsidRDefault="00C26BDB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4"/>
                              </w:rPr>
                              <w:t>用紙サイズの変更や、トンボの移動、変形などなさらないよう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お願いします。</w:t>
                            </w:r>
                          </w:p>
                          <w:p w:rsidR="00C26BDB" w:rsidRPr="00603CAF" w:rsidRDefault="00C26BDB" w:rsidP="00236C17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4"/>
                              </w:rPr>
                              <w:t>テンプレートを使用してPDFを作成する際は、説明部分を削</w:t>
                            </w:r>
                            <w:r w:rsidRPr="00603CAF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:rsidR="00C26BDB" w:rsidRPr="00603CAF" w:rsidRDefault="00C26BDB" w:rsidP="00C26BDB">
                      <w:pPr>
                        <w:rPr>
                          <w:rFonts w:ascii="ＭＳ Ｐゴシック" w:eastAsia="ＭＳ Ｐゴシック" w:hAnsi="ＭＳ Ｐゴシック"/>
                          <w:noProof/>
                        </w:rPr>
                      </w:pPr>
                    </w:p>
                  </w:txbxContent>
                </v:textbox>
              </v:shape>
              <v:group id="Group 54" o:spid="_x0000_s1028" style="position:absolute;left:715;top:29499;width:12600;height:5393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line id="Line 55" o:spid="_x0000_s1029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dCI8IAAADbAAAADwAAAGRycy9kb3ducmV2LnhtbESPUWvCQBCE3wv+h2OFvtWLQUJJPUUU&#10;oSoUakufl9w2F5rbDbmrSf+9Jwh9HGbmG2a5Hn2rLtSHRtjAfJaBIq7ENlwb+PzYPz2DChHZYitM&#10;Bv4owHo1eVhiaWXgd7qcY60ShEOJBlyMXal1qBx5DDPpiJP3Lb3HmGRfa9vjkOC+1XmWFdpjw2nB&#10;YUdbR9XP+dcb+DoU49Hlw+5tJ0XtTgs5DizGPE7HzQuoSGP8D9/br9ZAnsPtS/oBen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CdCI8IAAADbAAAADwAAAAAAAAAAAAAA&#10;AAChAgAAZHJzL2Rvd25yZXYueG1sUEsFBgAAAAAEAAQA+QAAAJADAAAAAA==&#10;" strokecolor="red">
                  <v:stroke endarrow="block"/>
                </v:line>
                <v:shape id="Text Box 56" o:spid="_x0000_s1030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RTu8QA&#10;AADbAAAADwAAAGRycy9kb3ducmV2LnhtbESPQWsCMRSE74L/ITzBi9RsVaTdGqUoiggetNJeH5vX&#10;zeLmZdlkdfXXNwXB4zAz3zCzRWtLcaHaF44VvA4TEMSZ0wXnCk5f65c3ED4gaywdk4IbeVjMu50Z&#10;ptpd+UCXY8hFhLBPUYEJoUql9Jkhi37oKuLo/braYoiyzqWu8RrhtpSjJJlKiwXHBYMVLQ1l52Nj&#10;FfAdd6vdu9t//xwM3zeD5jQ5N0r1e+3nB4hAbXiGH+2tVjAaw/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kU7vEAAAA2wAAAA8AAAAAAAAAAAAAAAAAmAIAAGRycy9k&#10;b3ducmV2LnhtbFBLBQYAAAAABAAEAPUAAACJAwAAAAA=&#10;" strokecolor="red">
                  <v:textbox inset=".5mm,.5mm,.5mm,.5mm">
                    <w:txbxContent>
                      <w:p w:rsidR="00C26BDB" w:rsidRPr="00492241" w:rsidRDefault="00C26BDB" w:rsidP="00C26BDB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:rsidR="00C26BDB" w:rsidRPr="00492241" w:rsidRDefault="00C26BDB" w:rsidP="00C26BDB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この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 w:rsidRPr="00492241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い線まで伸ばす。</w:t>
                        </w: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26BDB" w:rsidRPr="00492241" w:rsidRDefault="00C26BDB" w:rsidP="00C26BDB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group id="グループ化 20" o:spid="_x0000_s1031" style="position:absolute;left:715;top:14391;width:37116;height:61200" coordsize="37116,61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rect id="正方形/長方形 12" o:spid="_x0000_s1032" style="position:absolute;left:13716;width:23400;height:61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Group 59" o:spid="_x0000_s1033" style="position:absolute;width:13676;height:5443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line id="Line 60" o:spid="_x0000_s1034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GBOsIAAADbAAAADwAAAGRycy9kb3ducmV2LnhtbESP3YrCMBSE74V9h3AW9s6myqJSjSLC&#10;/iAItrsPcGiObbE5KUm2rW+/EQQvh5n5htnsRtOKnpxvLCuYJSkI4tLqhisFvz8f0xUIH5A1tpZJ&#10;wY087LYvkw1m2g6cU1+ESkQI+wwV1CF0mZS+rMmgT2xHHL2LdQZDlK6S2uEQ4aaV8zRdSIMNx4Ua&#10;OzrUVF6LP6NgsF/707urzvmx0GP+2d9Cxwel3l7H/RpEoDE8w4/2t1YwX8L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BGBOsIAAADbAAAADwAAAAAAAAAAAAAA&#10;AAChAgAAZHJzL2Rvd25yZXYueG1sUEsFBgAAAAAEAAQA+QAAAJADAAAAAA==&#10;" strokecolor="blue">
                    <v:stroke endarrow="block"/>
                  </v:line>
                  <v:shape id="Text Box 61" o:spid="_x0000_s1035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IOdb8A&#10;AADbAAAADwAAAGRycy9kb3ducmV2LnhtbERPTYvCMBC9L/gfwgh7W1M96FKNooIoe1tXUG9DM7bF&#10;ZlKbqdZ/vzkIHh/ve7boXKXu1ITSs4HhIAFFnHlbcm7g8Lf5+gYVBNli5ZkMPCnAYt77mGFq/YN/&#10;6b6XXMUQDikaKETqVOuQFeQwDHxNHLmLbxxKhE2ubYOPGO4qPUqSsXZYcmwosKZ1Qdl13zoD7VAS&#10;/TzLZPLjTm212h797cbGfPa75RSUUCdv8cu9swZGcWz8En+Anv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Ug51vwAAANsAAAAPAAAAAAAAAAAAAAAAAJgCAABkcnMvZG93bnJl&#10;di54bWxQSwUGAAAAAAQABAD1AAAAhAMAAAAA&#10;" strokecolor="blue">
                    <v:textbox inset=".5mm,.5mm,.5mm,.5mm">
                      <w:txbxContent>
                        <w:p w:rsidR="00C26BDB" w:rsidRPr="00492241" w:rsidRDefault="00C26BDB" w:rsidP="00C26BDB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C26BDB" w:rsidRPr="00492241" w:rsidRDefault="00C26BDB" w:rsidP="00C26BDB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C26BDB" w:rsidRPr="00492241" w:rsidRDefault="00C26BDB" w:rsidP="00C26BDB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" o:spid="_x0000_s1036" type="#_x0000_t75" alt="ぬりたし説明" style="position:absolute;top:45004;width:10336;height:284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z2pDBAAAA2wAAAA8AAABkcnMvZG93bnJldi54bWxEj0FrwkAUhO8F/8PyBG91o0Kp0VVEEHK0&#10;aaH09sg+k2D2bdhds8m/dwuFHoeZ+YbZH0fTiYGcby0rWC0zEMSV1S3XCr4+L6/vIHxA1thZJgUT&#10;eTgeZi97zLWN/EFDGWqRIOxzVNCE0OdS+qohg35pe+Lk3awzGJJ0tdQOY4KbTq6z7E0abDktNNjT&#10;uaHqXj6MgrZ/fNv441h3k9te5SauiiwqtZiPpx2IQGP4D/+1C61gvYXfL+kHyMM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Zz2pDBAAAA2wAAAA8AAAAAAAAAAAAAAAAAnwIA&#10;AGRycy9kb3ducmV2LnhtbFBLBQYAAAAABAAEAPcAAACNAwAAAAA=&#10;">
                <v:imagedata r:id="rId6" o:title="ぬりたし説明"/>
                <v:path arrowok="t"/>
              </v:shape>
              <v:group id="グループ化 18" o:spid="_x0000_s1037" style="position:absolute;left:79;top:80069;width:48597;height:10120" coordsize="48596,10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shape id="Text Box 63" o:spid="_x0000_s1038" type="#_x0000_t202" style="position:absolute;width:48596;height:10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P4qcAA&#10;AADbAAAADwAAAGRycy9kb3ducmV2LnhtbERPTYvCMBC9C/sfwix409QVRLpGEVfBi8JaQbzNNmNb&#10;TCaliW399+aw4PHxvher3hrRUuMrxwom4wQEce50xYWCc7YbzUH4gKzROCYFT/KwWn4MFphq1/Ev&#10;tadQiBjCPkUFZQh1KqXPS7Lox64mjtzNNRZDhE0hdYNdDLdGfiXJTFqsODaUWNOmpPx+elgFxh3+&#10;zFV3k2x67tuf4/axvTyPSg0/+/U3iEB9eIv/3XutYBrHxi/x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P4qcAAAADbAAAADwAAAAAAAAAAAAAAAACYAgAAZHJzL2Rvd25y&#10;ZXYueG1sUEsFBgAAAAAEAAQA9QAAAIUDAAAAAA==&#10;" filled="f" stroked="f">
                  <v:textbox inset="1mm,.2mm,.2mm,.2mm">
                    <w:txbxContent>
                      <w:tbl>
                        <w:tblPr>
                          <w:tblW w:w="7541" w:type="dxa"/>
                          <w:tblInd w:w="-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4553"/>
                          <w:gridCol w:w="2988"/>
                        </w:tblGrid>
                        <w:tr w:rsidR="00ED558B" w:rsidRPr="00492241" w:rsidTr="00ED558B">
                          <w:trPr>
                            <w:trHeight w:val="1395"/>
                          </w:trPr>
                          <w:tc>
                            <w:tcPr>
                              <w:tcW w:w="4553" w:type="dxa"/>
                            </w:tcPr>
                            <w:p w:rsidR="00ED558B" w:rsidRDefault="00ED558B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ミシン目を入れる位置をテキストでご指示ください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。（右図参照）</w:t>
                              </w:r>
                            </w:p>
                            <w:p w:rsidR="00ED558B" w:rsidRPr="00492241" w:rsidRDefault="00ED558B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※ナンバリングの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位置をテキストでご指示ください。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（右図参照）</w:t>
                              </w:r>
                            </w:p>
                            <w:p w:rsidR="00ED558B" w:rsidRPr="00492241" w:rsidRDefault="00ED558B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・「No.」＋数字6ケタ表記で、「1」の場合でも「No.000001」のように必ずゼロが付きます。番号は全て開始番号から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連番のみの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対応となります。</w:t>
                              </w:r>
                            </w:p>
                            <w:p w:rsidR="00ED558B" w:rsidRPr="00492241" w:rsidRDefault="00ED558B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印刷範囲はタテ10mm×ヨコ30mmの固定サイズ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でその中にセンター揃えで配置されます。</w:t>
                              </w:r>
                            </w:p>
                            <w:p w:rsidR="00ED558B" w:rsidRPr="00492241" w:rsidRDefault="00ED558B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</w:t>
                              </w:r>
                              <w:r w:rsidRPr="007C2B96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印刷範囲は必ず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白で抜けた状態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で作成してください。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同時に</w:t>
                              </w:r>
                            </w:p>
                            <w:p w:rsidR="00ED558B" w:rsidRPr="00586677" w:rsidRDefault="00ED558B" w:rsidP="00ED558B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・文字の書体は固定で、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色は黒のみ</w:t>
                              </w:r>
                              <w:r w:rsidRPr="0049224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14"/>
                                  <w:szCs w:val="14"/>
                                </w:rPr>
                                <w:t>の印刷となります。（右図参照）</w:t>
                              </w:r>
                            </w:p>
                          </w:tc>
                          <w:tc>
                            <w:tcPr>
                              <w:tcW w:w="2988" w:type="dxa"/>
                            </w:tcPr>
                            <w:p w:rsidR="00ED558B" w:rsidRPr="00492241" w:rsidRDefault="00ED558B" w:rsidP="00B03B0D">
                              <w:pPr>
                                <w:snapToGrid w:val="0"/>
                                <w:ind w:left="140" w:hangingChars="100" w:hanging="14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</w:p>
                          </w:tc>
                        </w:tr>
                      </w:tbl>
                      <w:p w:rsidR="00B03B0D" w:rsidRPr="00492241" w:rsidRDefault="00B03B0D" w:rsidP="00ED558B">
                        <w:pPr>
                          <w:rPr>
                            <w:rFonts w:ascii="ＭＳ Ｐゴシック" w:eastAsia="ＭＳ Ｐゴシック" w:hAnsi="ＭＳ Ｐゴシック"/>
                            <w:noProof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図 42" o:spid="_x0000_s1039" type="#_x0000_t75" style="position:absolute;left:29728;top:346;width:9274;height:9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+ho/GAAAA2wAAAA8AAABkcnMvZG93bnJldi54bWxEj1trwkAUhN+F/oflFHyRuvGClNRVxFYU&#10;n7xV+njInibB7NmQXZPor+8WBB+HmfmGmc5bU4iaKpdbVjDoRyCIE6tzThWcjqu3dxDOI2ssLJOC&#10;GzmYz146U4y1bXhP9cGnIkDYxagg876MpXRJRgZd35bEwfu1lUEfZJVKXWET4KaQwyiaSIM5h4UM&#10;S1pmlFwOV6Ng3ew3l9vp3Puqz73PaPvzfR/tBkp1X9vFBwhPrX+GH+2NVjAewv+X8APk7A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z6Gj8YAAADbAAAADwAAAAAAAAAAAAAA&#10;AACfAgAAZHJzL2Rvd25yZXYueG1sUEsFBgAAAAAEAAQA9wAAAJIDAAAAAA==&#10;">
                  <v:imagedata r:id="rId7" o:title=""/>
                  <v:path arrowok="t"/>
                </v:shape>
                <v:shape id="図 24" o:spid="_x0000_s1040" type="#_x0000_t75" style="position:absolute;left:38959;top:346;width:8971;height:3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wSonGAAAA2wAAAA8AAABkcnMvZG93bnJldi54bWxEj0FrwkAUhO9C/8PyCl5EN9oiEl2lFIUW&#10;qVD14u2ZfU2C2bdp3mrSf98tCD0OM/MNs1h1rlI3aqT0bGA8SkARZ96WnBs4HjbDGSgJyBYrz2Tg&#10;hwRWy4feAlPrW/6k2z7kKkJYUjRQhFCnWktWkEMZ+Zo4el++cRiibHJtG2wj3FV6kiRT7bDkuFBg&#10;Ta8FZZf91Rn4PrXbnchmLO8f28HuPD2un9YXY/qP3cscVKAu/Ifv7TdrYPIMf1/iD9D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zBKicYAAADbAAAADwAAAAAAAAAAAAAA&#10;AACfAgAAZHJzL2Rvd25yZXYueG1sUEsFBgAAAAAEAAQA9wAAAJIDAAAAAA==&#10;">
                  <v:imagedata r:id="rId8" o:title="" cropbottom="15674f"/>
                  <v:path arrowok="t"/>
                </v:shape>
                <v:shape id="図 25" o:spid="_x0000_s1041" type="#_x0000_t75" style="position:absolute;left:39479;top:3596;width:8537;height:58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a8PLEAAAA2wAAAA8AAABkcnMvZG93bnJldi54bWxEj0+LwjAUxO/CfofwFrxpuoV1pRpFhAX3&#10;UMU/4PXRPJtq81KaaOu3NwsLexxm5jfMfNnbWjyo9ZVjBR/jBARx4XTFpYLT8Xs0BeEDssbaMSl4&#10;kofl4m0wx0y7jvf0OIRSRAj7DBWYEJpMSl8YsujHriGO3sW1FkOUbSl1i12E21qmSTKRFiuOCwYb&#10;Whsqboe7VZCfc6P3XyG/yp3+2UzSe7dbb5UavverGYhAffgP/7U3WkH6Cb9f4g+Qi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a8PLEAAAA2wAAAA8AAAAAAAAAAAAAAAAA&#10;nwIAAGRycy9kb3ducmV2LnhtbFBLBQYAAAAABAAEAPcAAACQAwAAAAA=&#10;">
                  <v:imagedata r:id="rId9" o:title=""/>
                  <v:path arrowok="t"/>
                </v:shape>
              </v:group>
              <v:group id="グループ化 31" o:spid="_x0000_s1042" style="position:absolute;left:715;top:15505;width:36011;height:59040" coordsize="36011,59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group id="グループ化 14" o:spid="_x0000_s1043" style="position:absolute;top:6129;width:14788;height:5461" coordsize="14789,5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line id="Line 52" o:spid="_x0000_s1044" style="position:absolute;visibility:visible;mso-wrap-style:square" from="8134,2731" to="14789,2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AwmMQAAADbAAAADwAAAGRycy9kb3ducmV2LnhtbERPyW7CMBC9I/UfrKnEDZxSsaUYhFqx&#10;XdpAy4HbNB6SqPE4ig1J/x5XQuptnt46s0VrSnGl2hWWFTz1IxDEqdUFZwq+Ple9CQjnkTWWlknB&#10;LzlYzB86M4y1bXhP14PPRAhhF6OC3PsqltKlORl0fVsRB+5sa4M+wDqTusYmhJtSDqJoJA0WHBpy&#10;rOg1p/TncDEKNrt1Mx2/J7uP01t1TNbnMT7vv5XqPrbLFxCeWv8vvru3Oswfwt8v4QA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YDCYxAAAANsAAAAPAAAAAAAAAAAA&#10;AAAAAKECAABkcnMvZG93bnJldi54bWxQSwUGAAAAAAQABAD5AAAAkgMAAAAA&#10;" strokecolor="aqua">
                    <v:stroke endarrow="block"/>
                  </v:line>
                  <v:shape id="Text Box 53" o:spid="_x0000_s1045" type="#_x0000_t202" style="position:absolute;width:9353;height:5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qapMAA&#10;AADbAAAADwAAAGRycy9kb3ducmV2LnhtbERPS4vCMBC+C/6HMII3TRVXlmoqIrgsKCtbvXgbmukD&#10;m0lpoq3/3iwseJuP7znrTW9q8aDWVZYVzKYRCOLM6ooLBZfzfvIJwnlkjbVlUvAkB5tkOFhjrG3H&#10;v/RIfSFCCLsYFZTeN7GULivJoJvahjhwuW0N+gDbQuoWuxBuajmPoqU0WHFoKLGhXUnZLb0bBZzz&#10;sVv4an53p/4Lm8P1x8w+lBqP+u0KhKfev8X/7m8d5i/h75dwgEx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qapMAAAADbAAAADwAAAAAAAAAAAAAAAACYAgAAZHJzL2Rvd25y&#10;ZXYueG1sUEsFBgAAAAAEAAQA9QAAAIUDAAAAAA==&#10;" strokecolor="aqua">
                    <v:textbox inset=".5mm,.5mm,.5mm,.5mm">
                      <w:txbxContent>
                        <w:p w:rsidR="00C26BDB" w:rsidRPr="00492241" w:rsidRDefault="00C26BDB" w:rsidP="00C26BDB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492241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C26BDB" w:rsidRPr="00492241" w:rsidRDefault="00C26BDB" w:rsidP="00C26BDB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rect id="正方形/長方形 19" o:spid="_x0000_s1046" style="position:absolute;left:14771;width:21240;height:59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MZKsIA&#10;AADbAAAADwAAAGRycy9kb3ducmV2LnhtbERPTWvCQBC9C/0PyxS8SN0YVDR1DVUISE/W9uBxyE6T&#10;1OxsyK5J/PddQfA2j/c5m3QwteiodZVlBbNpBII4t7riQsHPd/a2AuE8ssbaMim4kYN0+zLaYKJt&#10;z1/UnXwhQgi7BBWU3jeJlC4vyaCb2oY4cL+2NegDbAupW+xDuKllHEVLabDi0FBiQ/uS8svpahR0&#10;f3ay3MWrc3ZcrI9zebHd4vOs1Ph1+HgH4WnwT/HDfdBh/hruv4QD5P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UxkqwgAAANsAAAAPAAAAAAAAAAAAAAAAAJgCAABkcnMvZG93&#10;bnJldi54bWxQSwUGAAAAAAQABAD1AAAAhwMAAAAA&#10;" filled="f" fillcolor="#4f81bd [3204]" strokecolor="aqua" strokeweight=".25pt">
                  <v:stroke joinstyle="round"/>
                  <v:path arrowok="t"/>
                </v:rect>
              </v:group>
            </v:group>
          </w:pict>
        </mc:Fallback>
      </mc:AlternateContent>
    </w:r>
    <w:r w:rsidR="00B03B0D"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0" allowOverlap="1" wp14:anchorId="531F52BA" wp14:editId="73B58D26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89720" cy="191160"/>
              <wp:effectExtent l="0" t="0" r="20320" b="18415"/>
              <wp:wrapNone/>
              <wp:docPr id="17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20" cy="19116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03B0D" w:rsidRDefault="00B03B0D" w:rsidP="00B03B0D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9" o:spid="_x0000_s1047" type="#_x0000_t202" style="position:absolute;left:0;text-align:left;margin-left:85.05pt;margin-top:85.05pt;width:14.95pt;height:15.0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" o:allowincell="f" filled="f" fillcolor="#bbe0e3" strokeweight=".25pt">
              <v:textbox inset="0,0,0,0">
                <w:txbxContent>
                  <w:p w:rsidR="00B03B0D" w:rsidRDefault="00B03B0D" w:rsidP="00B03B0D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26BDB">
      <w:rPr>
        <w:noProof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22F50D7E" wp14:editId="2E13584A">
              <wp:simplePos x="0" y="0"/>
              <wp:positionH relativeFrom="column">
                <wp:posOffset>-471045</wp:posOffset>
              </wp:positionH>
              <wp:positionV relativeFrom="paragraph">
                <wp:posOffset>536700</wp:posOffset>
              </wp:positionV>
              <wp:extent cx="3065609" cy="6845609"/>
              <wp:effectExtent l="0" t="0" r="20955" b="12700"/>
              <wp:wrapNone/>
              <wp:docPr id="13" name="グループ化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65609" cy="6845609"/>
                        <a:chOff x="0" y="0"/>
                        <a:chExt cx="3065609" cy="6845609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0" y="252441"/>
                          <a:ext cx="306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5609" y="359028"/>
                          <a:ext cx="306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5609" y="3421987"/>
                          <a:ext cx="306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5609" y="6484947"/>
                          <a:ext cx="306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5609" y="6591533"/>
                          <a:ext cx="306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2441" y="0"/>
                          <a:ext cx="0" cy="684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64638" y="5609"/>
                          <a:ext cx="0" cy="684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1531479" y="0"/>
                          <a:ext cx="0" cy="684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2703931" y="5609"/>
                          <a:ext cx="0" cy="684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2810517" y="5609"/>
                          <a:ext cx="0" cy="684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2441" y="252441"/>
                          <a:ext cx="2556000" cy="633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3" o:spid="_x0000_s1026" style="position:absolute;left:0;text-align:left;margin-left:-37.1pt;margin-top:42.25pt;width:241.4pt;height:539pt;z-index:-251638784" coordsize="30656,68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">
              <v:line id="直線コネクタ 1" o:spid="_x0000_s1027" style="position:absolute;visibility:visible;mso-wrap-style:square" from="0,2524" to="30600,2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56,3590" to="30656,3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56,34219" to="30656,34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56,64849" to="30656,64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56,65915" to="30656,65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24,0" to="2524,68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646,56" to="3646,68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15314,0" to="15314,68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27039,56" to="27039,68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28105,56" to="28105,68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24;top:2524;width:25560;height:63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95OcAA&#10;AADbAAAADwAAAGRycy9kb3ducmV2LnhtbERPS4vCMBC+L/gfwgh7W9N6kN2uUXwgeG11PQ/N2Fab&#10;SUlirfvrN4Kwt/n4njNfDqYVPTnfWFaQThIQxKXVDVcKjofdxycIH5A1tpZJwYM8LBejtzlm2t45&#10;p74IlYgh7DNUUIfQZVL6siaDfmI74sidrTMYInSV1A7vMdy0cpokM2mw4dhQY0ebmsprcTMKZL7+&#10;afJVfilO26/t0fW/p/RxUOp9PKy+QQQawr/45d7rOD+F5y/x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95OcAAAADbAAAADwAAAAAAAAAAAAAAAACYAgAAZHJzL2Rvd25y&#10;ZXYueG1sUEsFBgAAAAAEAAQA9QAAAIUDAAAAAA==&#10;" strokeweight=".25pt">
                <v:stroke joinstyle="round"/>
                <v:path arrowok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2F8ED936"/>
    <w:lvl w:ilvl="0" w:tplc="ABA08844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A8"/>
    <w:rsid w:val="000B7836"/>
    <w:rsid w:val="00474BF5"/>
    <w:rsid w:val="00502456"/>
    <w:rsid w:val="007A3E0B"/>
    <w:rsid w:val="008F08C2"/>
    <w:rsid w:val="00A31B96"/>
    <w:rsid w:val="00AB22A8"/>
    <w:rsid w:val="00AD76B0"/>
    <w:rsid w:val="00B03B0D"/>
    <w:rsid w:val="00C26BDB"/>
    <w:rsid w:val="00CE739F"/>
    <w:rsid w:val="00D55A57"/>
    <w:rsid w:val="00ED558B"/>
    <w:rsid w:val="00F03052"/>
    <w:rsid w:val="00F3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C26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6BD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22A8"/>
  </w:style>
  <w:style w:type="paragraph" w:styleId="a5">
    <w:name w:val="footer"/>
    <w:basedOn w:val="a"/>
    <w:link w:val="a6"/>
    <w:uiPriority w:val="99"/>
    <w:unhideWhenUsed/>
    <w:rsid w:val="00AB2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22A8"/>
  </w:style>
  <w:style w:type="paragraph" w:styleId="a7">
    <w:name w:val="Balloon Text"/>
    <w:basedOn w:val="a"/>
    <w:link w:val="a8"/>
    <w:uiPriority w:val="99"/>
    <w:semiHidden/>
    <w:unhideWhenUsed/>
    <w:rsid w:val="00C26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6B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6.emf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5</cp:revision>
  <dcterms:created xsi:type="dcterms:W3CDTF">2016-06-23T01:17:00Z</dcterms:created>
  <dcterms:modified xsi:type="dcterms:W3CDTF">2016-06-23T07:23:00Z</dcterms:modified>
</cp:coreProperties>
</file>