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16E" w:rsidRDefault="00CA316E">
      <w:bookmarkStart w:id="0" w:name="_GoBack"/>
      <w:bookmarkEnd w:id="0"/>
    </w:p>
    <w:sectPr w:rsidR="00CA316E" w:rsidSect="006D39C6">
      <w:headerReference w:type="default" r:id="rId8"/>
      <w:pgSz w:w="8505" w:h="6237" w:orient="landscape"/>
      <w:pgMar w:top="2268" w:right="2268" w:bottom="2268" w:left="2268" w:header="181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28E" w:rsidRDefault="0042428E" w:rsidP="00C47D9F">
      <w:r>
        <w:separator/>
      </w:r>
    </w:p>
  </w:endnote>
  <w:endnote w:type="continuationSeparator" w:id="0">
    <w:p w:rsidR="0042428E" w:rsidRDefault="0042428E" w:rsidP="00C47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28E" w:rsidRDefault="0042428E" w:rsidP="00C47D9F">
      <w:r>
        <w:separator/>
      </w:r>
    </w:p>
  </w:footnote>
  <w:footnote w:type="continuationSeparator" w:id="0">
    <w:p w:rsidR="0042428E" w:rsidRDefault="0042428E" w:rsidP="00C47D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D9F" w:rsidRDefault="00B23564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900430</wp:posOffset>
              </wp:positionH>
              <wp:positionV relativeFrom="page">
                <wp:posOffset>900430</wp:posOffset>
              </wp:positionV>
              <wp:extent cx="3599815" cy="2160270"/>
              <wp:effectExtent l="5080" t="5080" r="5080" b="6350"/>
              <wp:wrapNone/>
              <wp:docPr id="2" name="Group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599815" cy="2160270"/>
                        <a:chOff x="1418" y="1418"/>
                        <a:chExt cx="5669" cy="3402"/>
                      </a:xfrm>
                    </wpg:grpSpPr>
                    <wps:wsp>
                      <wps:cNvPr id="3" name="直線コネクタ 1"/>
                      <wps:cNvCnPr>
                        <a:cxnSpLocks noChangeShapeType="1"/>
                      </wps:cNvCnPr>
                      <wps:spPr bwMode="auto">
                        <a:xfrm>
                          <a:off x="2268" y="1418"/>
                          <a:ext cx="0" cy="3402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直線コネクタ 2"/>
                      <wps:cNvCnPr>
                        <a:cxnSpLocks noChangeShapeType="1"/>
                      </wps:cNvCnPr>
                      <wps:spPr bwMode="auto">
                        <a:xfrm>
                          <a:off x="4253" y="1418"/>
                          <a:ext cx="0" cy="3402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直線コネクタ 3"/>
                      <wps:cNvCnPr>
                        <a:cxnSpLocks noChangeShapeType="1"/>
                      </wps:cNvCnPr>
                      <wps:spPr bwMode="auto">
                        <a:xfrm>
                          <a:off x="6237" y="1418"/>
                          <a:ext cx="0" cy="3402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直線コネクタ 4"/>
                      <wps:cNvCnPr>
                        <a:cxnSpLocks noChangeShapeType="1"/>
                      </wps:cNvCnPr>
                      <wps:spPr bwMode="auto">
                        <a:xfrm>
                          <a:off x="1418" y="3119"/>
                          <a:ext cx="5669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直線コネクタ 5"/>
                      <wps:cNvCnPr>
                        <a:cxnSpLocks noChangeShapeType="1"/>
                      </wps:cNvCnPr>
                      <wps:spPr bwMode="auto">
                        <a:xfrm>
                          <a:off x="1418" y="2268"/>
                          <a:ext cx="5669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直線コネクタ 6"/>
                      <wps:cNvCnPr>
                        <a:cxnSpLocks noChangeShapeType="1"/>
                      </wps:cNvCnPr>
                      <wps:spPr bwMode="auto">
                        <a:xfrm>
                          <a:off x="1418" y="3969"/>
                          <a:ext cx="5669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直線コネクタ 7"/>
                      <wps:cNvCnPr>
                        <a:cxnSpLocks noChangeShapeType="1"/>
                      </wps:cNvCnPr>
                      <wps:spPr bwMode="auto">
                        <a:xfrm>
                          <a:off x="1418" y="2098"/>
                          <a:ext cx="5669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直線コネクタ 8"/>
                      <wps:cNvCnPr>
                        <a:cxnSpLocks noChangeShapeType="1"/>
                      </wps:cNvCnPr>
                      <wps:spPr bwMode="auto">
                        <a:xfrm>
                          <a:off x="1418" y="4139"/>
                          <a:ext cx="5669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直線コネクタ 9"/>
                      <wps:cNvCnPr>
                        <a:cxnSpLocks noChangeShapeType="1"/>
                      </wps:cNvCnPr>
                      <wps:spPr bwMode="auto">
                        <a:xfrm>
                          <a:off x="2098" y="1418"/>
                          <a:ext cx="0" cy="3402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直線コネクタ 10"/>
                      <wps:cNvCnPr>
                        <a:cxnSpLocks noChangeShapeType="1"/>
                      </wps:cNvCnPr>
                      <wps:spPr bwMode="auto">
                        <a:xfrm>
                          <a:off x="6407" y="1418"/>
                          <a:ext cx="0" cy="3402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正方形/長方形 12"/>
                      <wps:cNvSpPr>
                        <a:spLocks noChangeArrowheads="1"/>
                      </wps:cNvSpPr>
                      <wps:spPr bwMode="auto">
                        <a:xfrm>
                          <a:off x="2096" y="2098"/>
                          <a:ext cx="4309" cy="20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5" o:spid="_x0000_s1026" style="position:absolute;left:0;text-align:left;margin-left:70.9pt;margin-top:70.9pt;width:283.45pt;height:170.1pt;z-index:-251659264;mso-position-horizontal-relative:page;mso-position-vertical-relative:page" coordorigin="1418,1418" coordsize="5669,3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">
              <v:line id="直線コネクタ 1" o:spid="_x0000_s1027" style="position:absolute;visibility:visible;mso-wrap-style:square" from="2268,1418" to="2268,4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直線コネクタ 2" o:spid="_x0000_s1028" style="position:absolute;visibility:visible;mso-wrap-style:square" from="4253,1418" to="4253,4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直線コネクタ 3" o:spid="_x0000_s1029" style="position:absolute;visibility:visible;mso-wrap-style:square" from="6237,1418" to="6237,4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直線コネクタ 4" o:spid="_x0000_s1030" style="position:absolute;visibility:visible;mso-wrap-style:square" from="1418,3119" to="7087,31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直線コネクタ 5" o:spid="_x0000_s1031" style="position:absolute;visibility:visible;mso-wrap-style:square" from="1418,2268" to="7087,2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直線コネクタ 6" o:spid="_x0000_s1032" style="position:absolute;visibility:visible;mso-wrap-style:square" from="1418,3969" to="7087,39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直線コネクタ 7" o:spid="_x0000_s1033" style="position:absolute;visibility:visible;mso-wrap-style:square" from="1418,2098" to="7087,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直線コネクタ 8" o:spid="_x0000_s1034" style="position:absolute;visibility:visible;mso-wrap-style:square" from="1418,4139" to="7087,4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直線コネクタ 9" o:spid="_x0000_s1035" style="position:absolute;visibility:visible;mso-wrap-style:square" from="2098,1418" to="2098,4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直線コネクタ 10" o:spid="_x0000_s1036" style="position:absolute;visibility:visible;mso-wrap-style:square" from="6407,1418" to="6407,4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正方形/長方形 12" o:spid="_x0000_s1037" style="position:absolute;left:2096;top:2098;width:4309;height:20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ADocEA&#10;AADbAAAADwAAAGRycy9kb3ducmV2LnhtbERPS4vCMBC+L/gfwgje1tRVZKlGEWFVhD20qwdvQzN9&#10;YDMpTaz13xthwdt8fM9ZrntTi45aV1lWMBlHIIgzqysuFJz+fj6/QTiPrLG2TAoe5GC9GnwsMdb2&#10;zgl1qS9ECGEXo4LS+yaW0mUlGXRj2xAHLretQR9gW0jd4j2Em1p+RdFcGqw4NJTY0Lak7JrejILm&#10;nPwe7W5WJ9f9DC/5I6+Ol06p0bDfLEB46v1b/O8+6DB/Cq9fwgFy9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AA6HBAAAA2wAAAA8AAAAAAAAAAAAAAAAAmAIAAGRycy9kb3du&#10;cmV2LnhtbFBLBQYAAAAABAAEAPUAAACGAwAAAAA=&#10;" strokeweight=".25pt"/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5465445" cy="914400"/>
              <wp:effectExtent l="0" t="0" r="1905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544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7937" w:type="dxa"/>
                            <w:tblInd w:w="11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11" w:type="dxa"/>
                              <w:left w:w="11" w:type="dxa"/>
                              <w:bottom w:w="11" w:type="dxa"/>
                              <w:right w:w="11" w:type="dxa"/>
                            </w:tblCellMar>
                            <w:tblLook w:val="00BF" w:firstRow="1" w:lastRow="0" w:firstColumn="1" w:lastColumn="0" w:noHBand="0" w:noVBand="0"/>
                          </w:tblPr>
                          <w:tblGrid>
                            <w:gridCol w:w="2177"/>
                            <w:gridCol w:w="5760"/>
                          </w:tblGrid>
                          <w:tr w:rsidR="008C0613" w:rsidRPr="006D39C6" w:rsidTr="00386613">
                            <w:trPr>
                              <w:trHeight w:val="1276"/>
                            </w:trPr>
                            <w:tc>
                              <w:tcPr>
                                <w:tcW w:w="2177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8C0613" w:rsidRPr="006D39C6" w:rsidRDefault="008C0613" w:rsidP="00386613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6D39C6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sz w:val="20"/>
                                    <w:szCs w:val="20"/>
                                  </w:rPr>
                                  <w:t>領収書</w:t>
                                </w:r>
                              </w:p>
                              <w:p w:rsidR="00CD3218" w:rsidRPr="00886CA9" w:rsidRDefault="00CD3218" w:rsidP="00CD3218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朱印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用</w:t>
                                </w:r>
                              </w:p>
                              <w:p w:rsidR="008C0613" w:rsidRPr="006D39C6" w:rsidRDefault="008C0613" w:rsidP="00386613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6D39C6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sz w:val="16"/>
                                    <w:szCs w:val="16"/>
                                  </w:rPr>
                                  <w:t>複写タイプ</w:t>
                                </w:r>
                              </w:p>
                              <w:p w:rsidR="00CD3218" w:rsidRDefault="008C0613" w:rsidP="00CD3218">
                                <w:pPr>
                                  <w:snapToGrid w:val="0"/>
                                  <w:ind w:left="160" w:hangingChars="100" w:hanging="160"/>
                                  <w:rPr>
                                    <w:rFonts w:ascii="ＭＳ Ｐゴシック" w:eastAsia="ＭＳ Ｐゴシック" w:hAnsi="ＭＳ Ｐゴシック" w:hint="eastAsia"/>
                                    <w:sz w:val="16"/>
                                    <w:szCs w:val="16"/>
                                  </w:rPr>
                                </w:pPr>
                                <w:r w:rsidRPr="006D39C6">
                                  <w:rPr>
                                    <w:rFonts w:ascii="ＭＳ Ｐゴシック" w:eastAsia="ＭＳ Ｐゴシック" w:hAnsi="ＭＳ Ｐゴシック" w:hint="eastAsia"/>
                                    <w:sz w:val="16"/>
                                    <w:szCs w:val="16"/>
                                  </w:rPr>
                                  <w:t>◎印刷範囲　30</w:t>
                                </w:r>
                                <w:r w:rsidRPr="006D39C6">
                                  <w:rPr>
                                    <w:rFonts w:ascii="ＭＳ Ｐゴシック" w:eastAsia="ＭＳ Ｐゴシック" w:hAnsi="ＭＳ Ｐゴシック"/>
                                    <w:sz w:val="16"/>
                                    <w:szCs w:val="16"/>
                                  </w:rPr>
                                  <w:t>×</w:t>
                                </w:r>
                                <w:r w:rsidRPr="006D39C6">
                                  <w:rPr>
                                    <w:rFonts w:ascii="ＭＳ Ｐゴシック" w:eastAsia="ＭＳ Ｐゴシック" w:hAnsi="ＭＳ Ｐゴシック" w:hint="eastAsia"/>
                                    <w:sz w:val="16"/>
                                    <w:szCs w:val="16"/>
                                  </w:rPr>
                                  <w:t>70</w:t>
                                </w:r>
                                <w:r w:rsidRPr="006D39C6">
                                  <w:rPr>
                                    <w:rFonts w:ascii="ＭＳ Ｐゴシック" w:eastAsia="ＭＳ Ｐゴシック" w:hAnsi="ＭＳ Ｐゴシック"/>
                                    <w:sz w:val="16"/>
                                    <w:szCs w:val="16"/>
                                  </w:rPr>
                                  <w:t>mm</w:t>
                                </w:r>
                              </w:p>
                              <w:p w:rsidR="008C0613" w:rsidRPr="006D39C6" w:rsidRDefault="00B23564" w:rsidP="00CD3218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338455" cy="216535"/>
                                      <wp:effectExtent l="0" t="0" r="4445" b="0"/>
                                      <wp:docPr id="14" name="図 1" descr="新Suprintロゴ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新Suprintロゴ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38455" cy="21653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760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CD3218" w:rsidRDefault="00CD3218" w:rsidP="00CD3218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朱印のデータは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このテンプレートに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作成して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ください。</w:t>
                                </w:r>
                              </w:p>
                              <w:p w:rsidR="00CD3218" w:rsidRDefault="00CD3218" w:rsidP="00CD3218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E70930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会社名やロゴは「</w:t>
                                </w:r>
                                <w:r w:rsidRPr="00CD3218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領収書_複写タイプ_名入用.doc</w:t>
                                </w:r>
                                <w:r w:rsidRPr="00E70930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」テンプレート</w:t>
                                </w:r>
                                <w:r w:rsidRPr="00E70930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に</w:t>
                                </w:r>
                                <w:r w:rsidRPr="00886957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分けて作成</w:t>
                                </w:r>
                                <w:r w:rsidRPr="00E70930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してください。</w:t>
                                </w:r>
                              </w:p>
                              <w:p w:rsidR="00CD3218" w:rsidRPr="00886CA9" w:rsidRDefault="00CD3218" w:rsidP="00CD3218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</w:pP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データは全て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黒1色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で作成して下さい。中間の濃度は再現できません。</w:t>
                                </w:r>
                              </w:p>
                              <w:p w:rsidR="00CD3218" w:rsidRPr="00886CA9" w:rsidRDefault="00CD3218" w:rsidP="00CD3218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用紙サイズの変更や、トンボの移動、変形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はしないでください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。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 xml:space="preserve">　</w:t>
                                </w:r>
                              </w:p>
                              <w:p w:rsidR="008C0613" w:rsidRPr="006D39C6" w:rsidRDefault="00CD3218" w:rsidP="00CD3218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 w:rsidRPr="00886957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テ</w:t>
                                </w:r>
                                <w:r w:rsidRPr="00886957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ンプレートを使用してPDFを作成する際は、説明部分を削除してください。また、テンプレートと同じサイズか確認してください。</w:t>
                                </w:r>
                              </w:p>
                            </w:tc>
                          </w:tr>
                        </w:tbl>
                        <w:p w:rsidR="008C0613" w:rsidRPr="006D39C6" w:rsidRDefault="008C0613" w:rsidP="008C0613">
                          <w:pPr>
                            <w:rPr>
                              <w:rFonts w:ascii="ＭＳ Ｐゴシック" w:eastAsia="ＭＳ Ｐゴシック" w:hAnsi="ＭＳ Ｐゴシック"/>
                              <w:noProof/>
                            </w:rPr>
                          </w:pPr>
                        </w:p>
                      </w:txbxContent>
                    </wps:txbx>
                    <wps:bodyPr rot="0" vert="horz" wrap="square" lIns="7200" tIns="7200" rIns="7200" bIns="72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left:0;text-align:left;margin-left:0;margin-top:0;width:430.35pt;height:1in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" filled="f" stroked="f">
              <v:textbox inset=".2mm,.2mm,.2mm,.2mm">
                <w:txbxContent>
                  <w:tbl>
                    <w:tblPr>
                      <w:tblW w:w="7937" w:type="dxa"/>
                      <w:tblInd w:w="11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11" w:type="dxa"/>
                        <w:left w:w="11" w:type="dxa"/>
                        <w:bottom w:w="11" w:type="dxa"/>
                        <w:right w:w="11" w:type="dxa"/>
                      </w:tblCellMar>
                      <w:tblLook w:val="00BF" w:firstRow="1" w:lastRow="0" w:firstColumn="1" w:lastColumn="0" w:noHBand="0" w:noVBand="0"/>
                    </w:tblPr>
                    <w:tblGrid>
                      <w:gridCol w:w="2177"/>
                      <w:gridCol w:w="5760"/>
                    </w:tblGrid>
                    <w:tr w:rsidR="008C0613" w:rsidRPr="006D39C6" w:rsidTr="00386613">
                      <w:trPr>
                        <w:trHeight w:val="1276"/>
                      </w:trPr>
                      <w:tc>
                        <w:tcPr>
                          <w:tcW w:w="2177" w:type="dxa"/>
                          <w:tcMar>
                            <w:top w:w="28" w:type="dxa"/>
                            <w:left w:w="28" w:type="dxa"/>
                            <w:bottom w:w="28" w:type="dxa"/>
                            <w:right w:w="28" w:type="dxa"/>
                          </w:tcMar>
                        </w:tcPr>
                        <w:p w:rsidR="008C0613" w:rsidRPr="006D39C6" w:rsidRDefault="008C0613" w:rsidP="00386613">
                          <w:p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b/>
                              <w:sz w:val="20"/>
                              <w:szCs w:val="20"/>
                            </w:rPr>
                          </w:pPr>
                          <w:r w:rsidRPr="006D39C6">
                            <w:rPr>
                              <w:rFonts w:ascii="ＭＳ Ｐゴシック" w:eastAsia="ＭＳ Ｐゴシック" w:hAnsi="ＭＳ Ｐゴシック" w:hint="eastAsia"/>
                              <w:b/>
                              <w:sz w:val="20"/>
                              <w:szCs w:val="20"/>
                            </w:rPr>
                            <w:t>領収書</w:t>
                          </w:r>
                        </w:p>
                        <w:p w:rsidR="00CD3218" w:rsidRPr="00886CA9" w:rsidRDefault="00CD3218" w:rsidP="00CD3218">
                          <w:p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朱印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用</w:t>
                          </w:r>
                        </w:p>
                        <w:p w:rsidR="008C0613" w:rsidRPr="006D39C6" w:rsidRDefault="008C0613" w:rsidP="00386613">
                          <w:p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b/>
                              <w:sz w:val="16"/>
                              <w:szCs w:val="16"/>
                            </w:rPr>
                          </w:pPr>
                          <w:r w:rsidRPr="006D39C6">
                            <w:rPr>
                              <w:rFonts w:ascii="ＭＳ Ｐゴシック" w:eastAsia="ＭＳ Ｐゴシック" w:hAnsi="ＭＳ Ｐゴシック" w:hint="eastAsia"/>
                              <w:b/>
                              <w:sz w:val="16"/>
                              <w:szCs w:val="16"/>
                            </w:rPr>
                            <w:t>複写タイプ</w:t>
                          </w:r>
                        </w:p>
                        <w:p w:rsidR="00CD3218" w:rsidRDefault="008C0613" w:rsidP="00CD3218">
                          <w:pPr>
                            <w:snapToGrid w:val="0"/>
                            <w:ind w:left="160" w:hangingChars="100" w:hanging="160"/>
                            <w:rPr>
                              <w:rFonts w:ascii="ＭＳ Ｐゴシック" w:eastAsia="ＭＳ Ｐゴシック" w:hAnsi="ＭＳ Ｐゴシック" w:hint="eastAsia"/>
                              <w:sz w:val="16"/>
                              <w:szCs w:val="16"/>
                            </w:rPr>
                          </w:pPr>
                          <w:r w:rsidRPr="006D39C6">
                            <w:rPr>
                              <w:rFonts w:ascii="ＭＳ Ｐゴシック" w:eastAsia="ＭＳ Ｐゴシック" w:hAnsi="ＭＳ Ｐゴシック" w:hint="eastAsia"/>
                              <w:sz w:val="16"/>
                              <w:szCs w:val="16"/>
                            </w:rPr>
                            <w:t>◎印刷範囲　30</w:t>
                          </w:r>
                          <w:r w:rsidRPr="006D39C6">
                            <w:rPr>
                              <w:rFonts w:ascii="ＭＳ Ｐゴシック" w:eastAsia="ＭＳ Ｐゴシック" w:hAnsi="ＭＳ Ｐゴシック"/>
                              <w:sz w:val="16"/>
                              <w:szCs w:val="16"/>
                            </w:rPr>
                            <w:t>×</w:t>
                          </w:r>
                          <w:r w:rsidRPr="006D39C6">
                            <w:rPr>
                              <w:rFonts w:ascii="ＭＳ Ｐゴシック" w:eastAsia="ＭＳ Ｐゴシック" w:hAnsi="ＭＳ Ｐゴシック" w:hint="eastAsia"/>
                              <w:sz w:val="16"/>
                              <w:szCs w:val="16"/>
                            </w:rPr>
                            <w:t>70</w:t>
                          </w:r>
                          <w:r w:rsidRPr="006D39C6">
                            <w:rPr>
                              <w:rFonts w:ascii="ＭＳ Ｐゴシック" w:eastAsia="ＭＳ Ｐゴシック" w:hAnsi="ＭＳ Ｐゴシック"/>
                              <w:sz w:val="16"/>
                              <w:szCs w:val="16"/>
                            </w:rPr>
                            <w:t>mm</w:t>
                          </w:r>
                        </w:p>
                        <w:p w:rsidR="008C0613" w:rsidRPr="006D39C6" w:rsidRDefault="00B23564" w:rsidP="00CD3218">
                          <w:p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</w:rPr>
                          </w:pPr>
                          <w:r>
                            <w:rPr>
                              <w:rFonts w:ascii="ＭＳ Ｐゴシック" w:eastAsia="ＭＳ Ｐゴシック" w:hAnsi="ＭＳ Ｐゴシック" w:hint="eastAsia"/>
                              <w:noProof/>
                            </w:rPr>
                            <w:drawing>
                              <wp:inline distT="0" distB="0" distL="0" distR="0">
                                <wp:extent cx="338455" cy="216535"/>
                                <wp:effectExtent l="0" t="0" r="4445" b="0"/>
                                <wp:docPr id="14" name="図 1" descr="新Suprintロゴ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新Suprintロゴ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38455" cy="2165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5760" w:type="dxa"/>
                          <w:tcMar>
                            <w:top w:w="28" w:type="dxa"/>
                            <w:left w:w="28" w:type="dxa"/>
                            <w:bottom w:w="28" w:type="dxa"/>
                            <w:right w:w="28" w:type="dxa"/>
                          </w:tcMar>
                        </w:tcPr>
                        <w:p w:rsidR="00CD3218" w:rsidRDefault="00CD3218" w:rsidP="00CD3218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朱印のデータは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このテンプレートに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作成して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ください。</w:t>
                          </w:r>
                        </w:p>
                        <w:p w:rsidR="00CD3218" w:rsidRDefault="00CD3218" w:rsidP="00CD3218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</w:pPr>
                          <w:r w:rsidRPr="00E70930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会社名やロゴは「</w:t>
                          </w:r>
                          <w:r w:rsidRPr="00CD3218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領収書_複写タイプ_名入用.doc</w:t>
                          </w:r>
                          <w:r w:rsidRPr="00E70930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」テンプレート</w:t>
                          </w:r>
                          <w:r w:rsidRPr="00E70930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に</w:t>
                          </w:r>
                          <w:r w:rsidRPr="00886957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14"/>
                              <w:szCs w:val="14"/>
                            </w:rPr>
                            <w:t>分けて作成</w:t>
                          </w:r>
                          <w:r w:rsidRPr="00E70930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してください。</w:t>
                          </w:r>
                        </w:p>
                        <w:p w:rsidR="00CD3218" w:rsidRPr="00886CA9" w:rsidRDefault="00CD3218" w:rsidP="00CD3218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</w:pP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データは全て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14"/>
                              <w:szCs w:val="14"/>
                            </w:rPr>
                            <w:t>黒1色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で作成して下さい。中間の濃度は再現できません。</w:t>
                          </w:r>
                        </w:p>
                        <w:p w:rsidR="00CD3218" w:rsidRPr="00886CA9" w:rsidRDefault="00CD3218" w:rsidP="00CD3218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</w:pP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用紙サイズの変更や、トンボの移動、変形</w:t>
                          </w:r>
                          <w:r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はしないでください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。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 xml:space="preserve">　</w:t>
                          </w:r>
                        </w:p>
                        <w:p w:rsidR="008C0613" w:rsidRPr="006D39C6" w:rsidRDefault="00CD3218" w:rsidP="00CD3218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6"/>
                              <w:szCs w:val="16"/>
                            </w:rPr>
                          </w:pPr>
                          <w:r w:rsidRPr="00886957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テ</w:t>
                          </w:r>
                          <w:r w:rsidRPr="00886957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ンプレートを使用してPDFを作成する際は、説明部分を削除してください。また、テンプレートと同じサイズか確認してください。</w:t>
                          </w:r>
                        </w:p>
                      </w:tc>
                    </w:tr>
                  </w:tbl>
                  <w:p w:rsidR="008C0613" w:rsidRPr="006D39C6" w:rsidRDefault="008C0613" w:rsidP="008C0613">
                    <w:pPr>
                      <w:rPr>
                        <w:rFonts w:ascii="ＭＳ Ｐゴシック" w:eastAsia="ＭＳ Ｐゴシック" w:hAnsi="ＭＳ Ｐゴシック"/>
                        <w:noProof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C15B5"/>
    <w:multiLevelType w:val="hybridMultilevel"/>
    <w:tmpl w:val="0F4AC6B6"/>
    <w:lvl w:ilvl="0" w:tplc="87B2554A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stroke weight="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D9F"/>
    <w:rsid w:val="00386613"/>
    <w:rsid w:val="0042428E"/>
    <w:rsid w:val="00650C4E"/>
    <w:rsid w:val="006D39C6"/>
    <w:rsid w:val="00724E94"/>
    <w:rsid w:val="007A0794"/>
    <w:rsid w:val="0083411A"/>
    <w:rsid w:val="008C0613"/>
    <w:rsid w:val="00B23564"/>
    <w:rsid w:val="00BE1EB2"/>
    <w:rsid w:val="00BE4C18"/>
    <w:rsid w:val="00C12E56"/>
    <w:rsid w:val="00C47D9F"/>
    <w:rsid w:val="00CA316E"/>
    <w:rsid w:val="00CD3218"/>
    <w:rsid w:val="00DE6F5E"/>
    <w:rsid w:val="00FB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stroke weight="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C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D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7D9F"/>
  </w:style>
  <w:style w:type="paragraph" w:styleId="a5">
    <w:name w:val="footer"/>
    <w:basedOn w:val="a"/>
    <w:link w:val="a6"/>
    <w:uiPriority w:val="99"/>
    <w:unhideWhenUsed/>
    <w:rsid w:val="00C47D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7D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C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D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7D9F"/>
  </w:style>
  <w:style w:type="paragraph" w:styleId="a5">
    <w:name w:val="footer"/>
    <w:basedOn w:val="a"/>
    <w:link w:val="a6"/>
    <w:uiPriority w:val="99"/>
    <w:unhideWhenUsed/>
    <w:rsid w:val="00C47D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7D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ugo-99</cp:lastModifiedBy>
  <cp:revision>2</cp:revision>
  <dcterms:created xsi:type="dcterms:W3CDTF">2015-03-09T06:48:00Z</dcterms:created>
  <dcterms:modified xsi:type="dcterms:W3CDTF">2015-03-09T06:48:00Z</dcterms:modified>
</cp:coreProperties>
</file>