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6E" w:rsidRDefault="00CA316E">
      <w:bookmarkStart w:id="0" w:name="_GoBack"/>
      <w:bookmarkEnd w:id="0"/>
    </w:p>
    <w:sectPr w:rsidR="00CA316E" w:rsidSect="00F170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8505" w:h="6237" w:orient="landscape"/>
      <w:pgMar w:top="2268" w:right="2268" w:bottom="2268" w:left="2268" w:header="181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35B" w:rsidRDefault="0020735B" w:rsidP="00C47D9F">
      <w:r>
        <w:separator/>
      </w:r>
    </w:p>
  </w:endnote>
  <w:endnote w:type="continuationSeparator" w:id="0">
    <w:p w:rsidR="0020735B" w:rsidRDefault="0020735B" w:rsidP="00C47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957" w:rsidRDefault="0088695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957" w:rsidRDefault="0088695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957" w:rsidRDefault="008869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35B" w:rsidRDefault="0020735B" w:rsidP="00C47D9F">
      <w:r>
        <w:separator/>
      </w:r>
    </w:p>
  </w:footnote>
  <w:footnote w:type="continuationSeparator" w:id="0">
    <w:p w:rsidR="0020735B" w:rsidRDefault="0020735B" w:rsidP="00C47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957" w:rsidRDefault="008869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D9F" w:rsidRDefault="00A72E6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3599815" cy="2160270"/>
              <wp:effectExtent l="5080" t="5080" r="5080" b="6350"/>
              <wp:wrapNone/>
              <wp:docPr id="2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99815" cy="2160270"/>
                        <a:chOff x="1418" y="1418"/>
                        <a:chExt cx="5669" cy="3402"/>
                      </a:xfrm>
                    </wpg:grpSpPr>
                    <wps:wsp>
                      <wps:cNvPr id="3" name="直線コネクタ 1"/>
                      <wps:cNvCnPr>
                        <a:cxnSpLocks noChangeShapeType="1"/>
                      </wps:cNvCnPr>
                      <wps:spPr bwMode="auto">
                        <a:xfrm>
                          <a:off x="2268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直線コネクタ 2"/>
                      <wps:cNvCnPr>
                        <a:cxnSpLocks noChangeShapeType="1"/>
                      </wps:cNvCnPr>
                      <wps:spPr bwMode="auto">
                        <a:xfrm>
                          <a:off x="4253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直線コネクタ 3"/>
                      <wps:cNvCnPr>
                        <a:cxnSpLocks noChangeShapeType="1"/>
                      </wps:cNvCnPr>
                      <wps:spPr bwMode="auto">
                        <a:xfrm>
                          <a:off x="6237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直線コネクタ 4"/>
                      <wps:cNvCnPr>
                        <a:cxnSpLocks noChangeShapeType="1"/>
                      </wps:cNvCnPr>
                      <wps:spPr bwMode="auto">
                        <a:xfrm>
                          <a:off x="1418" y="3119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直線コネクタ 5"/>
                      <wps:cNvCnPr>
                        <a:cxnSpLocks noChangeShapeType="1"/>
                      </wps:cNvCnPr>
                      <wps:spPr bwMode="auto">
                        <a:xfrm>
                          <a:off x="1418" y="2268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直線コネクタ 6"/>
                      <wps:cNvCnPr>
                        <a:cxnSpLocks noChangeShapeType="1"/>
                      </wps:cNvCnPr>
                      <wps:spPr bwMode="auto">
                        <a:xfrm>
                          <a:off x="1418" y="3969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直線コネクタ 7"/>
                      <wps:cNvCnPr>
                        <a:cxnSpLocks noChangeShapeType="1"/>
                      </wps:cNvCnPr>
                      <wps:spPr bwMode="auto">
                        <a:xfrm>
                          <a:off x="1418" y="2098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直線コネクタ 8"/>
                      <wps:cNvCnPr>
                        <a:cxnSpLocks noChangeShapeType="1"/>
                      </wps:cNvCnPr>
                      <wps:spPr bwMode="auto">
                        <a:xfrm>
                          <a:off x="1418" y="4139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直線コネクタ 9"/>
                      <wps:cNvCnPr>
                        <a:cxnSpLocks noChangeShapeType="1"/>
                      </wps:cNvCnPr>
                      <wps:spPr bwMode="auto">
                        <a:xfrm>
                          <a:off x="2096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直線コネクタ 10"/>
                      <wps:cNvCnPr>
                        <a:cxnSpLocks noChangeShapeType="1"/>
                      </wps:cNvCnPr>
                      <wps:spPr bwMode="auto">
                        <a:xfrm>
                          <a:off x="6407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正方形/長方形 12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4309" cy="20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" o:spid="_x0000_s1026" style="position:absolute;left:0;text-align:left;margin-left:70.9pt;margin-top:70.9pt;width:283.45pt;height:170.1pt;z-index:-251659264;mso-position-horizontal-relative:page;mso-position-vertical-relative:page" coordorigin="1418,1418" coordsize="5669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">
              <v:line id="直線コネクタ 1" o:spid="_x0000_s1027" style="position:absolute;visibility:visible;mso-wrap-style:square" from="2268,1418" to="2268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直線コネクタ 2" o:spid="_x0000_s1028" style="position:absolute;visibility:visible;mso-wrap-style:square" from="4253,1418" to="4253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直線コネクタ 3" o:spid="_x0000_s1029" style="position:absolute;visibility:visible;mso-wrap-style:square" from="6237,1418" to="6237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直線コネクタ 4" o:spid="_x0000_s1030" style="position:absolute;visibility:visible;mso-wrap-style:square" from="1418,3119" to="7087,3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直線コネクタ 5" o:spid="_x0000_s1031" style="position:absolute;visibility:visible;mso-wrap-style:square" from="1418,2268" to="7087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直線コネクタ 6" o:spid="_x0000_s1032" style="position:absolute;visibility:visible;mso-wrap-style:square" from="1418,3969" to="7087,3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直線コネクタ 7" o:spid="_x0000_s1033" style="position:absolute;visibility:visible;mso-wrap-style:square" from="1418,2098" to="7087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直線コネクタ 8" o:spid="_x0000_s1034" style="position:absolute;visibility:visible;mso-wrap-style:square" from="1418,4139" to="7087,4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直線コネクタ 9" o:spid="_x0000_s1035" style="position:absolute;visibility:visible;mso-wrap-style:square" from="2096,1418" to="2096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直線コネクタ 10" o:spid="_x0000_s1036" style="position:absolute;visibility:visible;mso-wrap-style:square" from="6407,1418" to="6407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正方形/長方形 12" o:spid="_x0000_s1037" style="position:absolute;left:2098;top:2098;width:4309;height:20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ADocEA&#10;AADbAAAADwAAAGRycy9kb3ducmV2LnhtbERPS4vCMBC+L/gfwgje1tRVZKlGEWFVhD20qwdvQzN9&#10;YDMpTaz13xthwdt8fM9ZrntTi45aV1lWMBlHIIgzqysuFJz+fj6/QTiPrLG2TAoe5GC9GnwsMdb2&#10;zgl1qS9ECGEXo4LS+yaW0mUlGXRj2xAHLretQR9gW0jd4j2Em1p+RdFcGqw4NJTY0Lak7JrejILm&#10;nPwe7W5WJ9f9DC/5I6+Ol06p0bDfLEB46v1b/O8+6DB/Cq9fw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AA6HBAAAA2wAAAA8AAAAAAAAAAAAAAAAAmAIAAGRycy9kb3du&#10;cmV2LnhtbFBLBQYAAAAABAAEAPUAAACGAwAAAAA=&#10;" strokeweight=".25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465445" cy="914400"/>
              <wp:effectExtent l="0" t="0" r="1905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544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BF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F55668" w:rsidRPr="00F1702D" w:rsidTr="00BE7564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E70930" w:rsidRDefault="00E70930" w:rsidP="00E70930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F1702D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  <w:t>領収書_小切手控付</w:t>
                                </w:r>
                              </w:p>
                              <w:p w:rsidR="00E70930" w:rsidRPr="00886CA9" w:rsidRDefault="00E70930" w:rsidP="00E70930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朱印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用</w:t>
                                </w:r>
                              </w:p>
                              <w:p w:rsidR="00E70930" w:rsidRPr="00F1702D" w:rsidRDefault="00E70930" w:rsidP="00E70930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E70930" w:rsidRDefault="00E70930" w:rsidP="00E70930">
                                <w:pPr>
                                  <w:snapToGrid w:val="0"/>
                                  <w:ind w:left="160" w:hangingChars="100" w:hanging="160"/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</w:pPr>
                                <w:r w:rsidRPr="00F1702D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◎印刷範囲　30</w:t>
                                </w:r>
                                <w:r w:rsidRPr="00F1702D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×</w:t>
                                </w:r>
                                <w:r w:rsidRPr="00F1702D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70</w:t>
                                </w:r>
                                <w:r w:rsidRPr="00F1702D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mm</w:t>
                                </w:r>
                              </w:p>
                              <w:p w:rsidR="00F55668" w:rsidRPr="00F1702D" w:rsidRDefault="00A72E6B" w:rsidP="00E70930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38455" cy="216535"/>
                                      <wp:effectExtent l="0" t="0" r="4445" b="0"/>
                                      <wp:docPr id="14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8455" cy="2165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E70930" w:rsidRDefault="00E70930" w:rsidP="00E70930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朱印のデータは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このテンプレートに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作成して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</w:t>
                                </w:r>
                              </w:p>
                              <w:p w:rsidR="00886957" w:rsidRDefault="00886957" w:rsidP="00886957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会社名やロゴは「領収書_小切手_名入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.doc」テンプレート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に</w:t>
                                </w: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分けて作成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してください。</w:t>
                                </w:r>
                              </w:p>
                              <w:p w:rsidR="00E70930" w:rsidRPr="00886CA9" w:rsidRDefault="00E70930" w:rsidP="00E70930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データは全て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黒1色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で作成して下さい。中間の濃度は再現できません。</w:t>
                                </w:r>
                              </w:p>
                              <w:p w:rsidR="00E70930" w:rsidRPr="00886CA9" w:rsidRDefault="00E70930" w:rsidP="00E70930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</w:t>
                                </w:r>
                                <w:r w:rsidR="00886957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はしないでください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。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F55668" w:rsidRPr="00886957" w:rsidRDefault="00E70930" w:rsidP="00886957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テ</w:t>
                                </w: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ンプレートを使用してPDFを作成する際は、説明部分を削除してください。また、テンプレートと同じサイズか確認してください。</w:t>
                                </w:r>
                              </w:p>
                            </w:tc>
                          </w:tr>
                        </w:tbl>
                        <w:p w:rsidR="00F55668" w:rsidRPr="00F1702D" w:rsidRDefault="00F55668" w:rsidP="00F55668">
                          <w:pPr>
                            <w:rPr>
                              <w:rFonts w:ascii="ＭＳ Ｐゴシック" w:eastAsia="ＭＳ Ｐゴシック" w:hAnsi="ＭＳ Ｐゴシック"/>
                              <w:noProof/>
                            </w:rPr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0;margin-top:0;width:430.35pt;height:1in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" filled="f" stroked="f">
              <v:textbox inset=".2mm,.2mm,.2mm,.2mm">
                <w:txbxContent>
                  <w:tbl>
                    <w:tblPr>
                      <w:tblW w:w="7937" w:type="dxa"/>
                      <w:tblInd w:w="11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11" w:type="dxa"/>
                        <w:left w:w="11" w:type="dxa"/>
                        <w:bottom w:w="11" w:type="dxa"/>
                        <w:right w:w="11" w:type="dxa"/>
                      </w:tblCellMar>
                      <w:tblLook w:val="00BF" w:firstRow="1" w:lastRow="0" w:firstColumn="1" w:lastColumn="0" w:noHBand="0" w:noVBand="0"/>
                    </w:tblPr>
                    <w:tblGrid>
                      <w:gridCol w:w="2177"/>
                      <w:gridCol w:w="5760"/>
                    </w:tblGrid>
                    <w:tr w:rsidR="00F55668" w:rsidRPr="00F1702D" w:rsidTr="00BE7564">
                      <w:trPr>
                        <w:trHeight w:val="1276"/>
                      </w:trPr>
                      <w:tc>
                        <w:tcPr>
                          <w:tcW w:w="2177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E70930" w:rsidRDefault="00E70930" w:rsidP="00E70930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</w:pPr>
                          <w:r w:rsidRPr="00F1702D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  <w:t>領収書_小切手控付</w:t>
                          </w:r>
                        </w:p>
                        <w:p w:rsidR="00E70930" w:rsidRPr="00886CA9" w:rsidRDefault="00E70930" w:rsidP="00E70930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朱印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用</w:t>
                          </w:r>
                        </w:p>
                        <w:p w:rsidR="00E70930" w:rsidRPr="00F1702D" w:rsidRDefault="00E70930" w:rsidP="00E70930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E70930" w:rsidRDefault="00E70930" w:rsidP="00E70930">
                          <w:pPr>
                            <w:snapToGrid w:val="0"/>
                            <w:ind w:left="160" w:hangingChars="100" w:hanging="160"/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</w:pPr>
                          <w:r w:rsidRPr="00F1702D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◎印刷範囲　30</w:t>
                          </w:r>
                          <w:r w:rsidRPr="00F1702D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×</w:t>
                          </w:r>
                          <w:r w:rsidRPr="00F1702D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70</w:t>
                          </w:r>
                          <w:r w:rsidRPr="00F1702D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mm</w:t>
                          </w:r>
                        </w:p>
                        <w:p w:rsidR="00F55668" w:rsidRPr="00F1702D" w:rsidRDefault="00A72E6B" w:rsidP="00E70930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noProof/>
                            </w:rPr>
                            <w:drawing>
                              <wp:inline distT="0" distB="0" distL="0" distR="0">
                                <wp:extent cx="338455" cy="216535"/>
                                <wp:effectExtent l="0" t="0" r="4445" b="0"/>
                                <wp:docPr id="14" name="図 1" descr="新Suprintロゴ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新Suprintロゴ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38455" cy="2165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760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E70930" w:rsidRDefault="00E70930" w:rsidP="00E70930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朱印のデータは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このテンプレートに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作成して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ください。</w:t>
                          </w:r>
                        </w:p>
                        <w:p w:rsidR="00886957" w:rsidRDefault="00886957" w:rsidP="00886957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会社名やロゴは「領収書_小切手_名入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用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.doc」テンプレート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に</w:t>
                          </w: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分けて作成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してください。</w:t>
                          </w:r>
                        </w:p>
                        <w:p w:rsidR="00E70930" w:rsidRPr="00886CA9" w:rsidRDefault="00E70930" w:rsidP="00E70930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データは全て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黒1色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で作成して下さい。中間の濃度は再現できません。</w:t>
                          </w:r>
                        </w:p>
                        <w:p w:rsidR="00E70930" w:rsidRPr="00886CA9" w:rsidRDefault="00E70930" w:rsidP="00E70930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用紙サイズの変更や、トンボの移動、変形</w:t>
                          </w:r>
                          <w:r w:rsidR="00886957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はしないでください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。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 xml:space="preserve">　</w:t>
                          </w:r>
                        </w:p>
                        <w:p w:rsidR="00F55668" w:rsidRPr="00886957" w:rsidRDefault="00E70930" w:rsidP="00886957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テ</w:t>
                          </w: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ンプレートを使用してPDFを作成する際は、説明部分を削除してください。また、テンプレートと同じサイズか確認してください。</w:t>
                          </w:r>
                        </w:p>
                      </w:tc>
                    </w:tr>
                  </w:tbl>
                  <w:p w:rsidR="00F55668" w:rsidRPr="00F1702D" w:rsidRDefault="00F55668" w:rsidP="00F55668">
                    <w:pPr>
                      <w:rPr>
                        <w:rFonts w:ascii="ＭＳ Ｐゴシック" w:eastAsia="ＭＳ Ｐゴシック" w:hAnsi="ＭＳ Ｐゴシック"/>
                        <w:noProof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957" w:rsidRDefault="008869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C15B5"/>
    <w:multiLevelType w:val="hybridMultilevel"/>
    <w:tmpl w:val="0F4AC6B6"/>
    <w:lvl w:ilvl="0" w:tplc="87B2554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stroke weight="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9F"/>
    <w:rsid w:val="00111F0C"/>
    <w:rsid w:val="0020735B"/>
    <w:rsid w:val="002861A7"/>
    <w:rsid w:val="005C19F1"/>
    <w:rsid w:val="00650C4E"/>
    <w:rsid w:val="00701328"/>
    <w:rsid w:val="00724E94"/>
    <w:rsid w:val="007A0794"/>
    <w:rsid w:val="0083411A"/>
    <w:rsid w:val="00886957"/>
    <w:rsid w:val="00A72E6B"/>
    <w:rsid w:val="00BE4C18"/>
    <w:rsid w:val="00BE6780"/>
    <w:rsid w:val="00BE7564"/>
    <w:rsid w:val="00C47D9F"/>
    <w:rsid w:val="00CA316E"/>
    <w:rsid w:val="00DE6F5E"/>
    <w:rsid w:val="00E70930"/>
    <w:rsid w:val="00F1702D"/>
    <w:rsid w:val="00F55668"/>
    <w:rsid w:val="00FB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stroke weight="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2</cp:revision>
  <dcterms:created xsi:type="dcterms:W3CDTF">2015-03-09T06:47:00Z</dcterms:created>
  <dcterms:modified xsi:type="dcterms:W3CDTF">2015-03-09T06:47:00Z</dcterms:modified>
</cp:coreProperties>
</file>