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6E" w:rsidRDefault="00CA316E">
      <w:bookmarkStart w:id="0" w:name="_GoBack"/>
      <w:bookmarkEnd w:id="0"/>
    </w:p>
    <w:sectPr w:rsidR="00CA316E" w:rsidSect="00D3232B">
      <w:headerReference w:type="default" r:id="rId8"/>
      <w:pgSz w:w="8505" w:h="5954" w:orient="landscape"/>
      <w:pgMar w:top="2268" w:right="2268" w:bottom="2268" w:left="2268" w:header="181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276" w:rsidRDefault="00B93276" w:rsidP="00C47D9F">
      <w:r>
        <w:separator/>
      </w:r>
    </w:p>
  </w:endnote>
  <w:endnote w:type="continuationSeparator" w:id="0">
    <w:p w:rsidR="00B93276" w:rsidRDefault="00B93276" w:rsidP="00C47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276" w:rsidRDefault="00B93276" w:rsidP="00C47D9F">
      <w:r>
        <w:separator/>
      </w:r>
    </w:p>
  </w:footnote>
  <w:footnote w:type="continuationSeparator" w:id="0">
    <w:p w:rsidR="00B93276" w:rsidRDefault="00B93276" w:rsidP="00C47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D9F" w:rsidRDefault="006A5ED2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3599815" cy="1979930"/>
              <wp:effectExtent l="5080" t="5080" r="5080" b="5715"/>
              <wp:wrapNone/>
              <wp:docPr id="2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99815" cy="1979930"/>
                        <a:chOff x="1418" y="1418"/>
                        <a:chExt cx="5669" cy="3118"/>
                      </a:xfrm>
                    </wpg:grpSpPr>
                    <wps:wsp>
                      <wps:cNvPr id="3" name="直線コネクタ 1"/>
                      <wps:cNvCnPr>
                        <a:cxnSpLocks noChangeShapeType="1"/>
                      </wps:cNvCnPr>
                      <wps:spPr bwMode="auto">
                        <a:xfrm>
                          <a:off x="2268" y="1418"/>
                          <a:ext cx="0" cy="3118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直線コネクタ 2"/>
                      <wps:cNvCnPr>
                        <a:cxnSpLocks noChangeShapeType="1"/>
                      </wps:cNvCnPr>
                      <wps:spPr bwMode="auto">
                        <a:xfrm>
                          <a:off x="4253" y="1418"/>
                          <a:ext cx="0" cy="3118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直線コネクタ 3"/>
                      <wps:cNvCnPr>
                        <a:cxnSpLocks noChangeShapeType="1"/>
                      </wps:cNvCnPr>
                      <wps:spPr bwMode="auto">
                        <a:xfrm>
                          <a:off x="6237" y="1418"/>
                          <a:ext cx="0" cy="3118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直線コネクタ 4"/>
                      <wps:cNvCnPr>
                        <a:cxnSpLocks noChangeShapeType="1"/>
                      </wps:cNvCnPr>
                      <wps:spPr bwMode="auto">
                        <a:xfrm>
                          <a:off x="1418" y="2975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直線コネクタ 5"/>
                      <wps:cNvCnPr>
                        <a:cxnSpLocks noChangeShapeType="1"/>
                      </wps:cNvCnPr>
                      <wps:spPr bwMode="auto">
                        <a:xfrm>
                          <a:off x="1418" y="2268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直線コネクタ 6"/>
                      <wps:cNvCnPr>
                        <a:cxnSpLocks noChangeShapeType="1"/>
                      </wps:cNvCnPr>
                      <wps:spPr bwMode="auto">
                        <a:xfrm>
                          <a:off x="1418" y="3686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直線コネクタ 7"/>
                      <wps:cNvCnPr>
                        <a:cxnSpLocks noChangeShapeType="1"/>
                      </wps:cNvCnPr>
                      <wps:spPr bwMode="auto">
                        <a:xfrm>
                          <a:off x="1418" y="2098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直線コネクタ 8"/>
                      <wps:cNvCnPr>
                        <a:cxnSpLocks noChangeShapeType="1"/>
                      </wps:cNvCnPr>
                      <wps:spPr bwMode="auto">
                        <a:xfrm>
                          <a:off x="1418" y="3856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直線コネクタ 9"/>
                      <wps:cNvCnPr>
                        <a:cxnSpLocks noChangeShapeType="1"/>
                      </wps:cNvCnPr>
                      <wps:spPr bwMode="auto">
                        <a:xfrm>
                          <a:off x="2098" y="1418"/>
                          <a:ext cx="0" cy="3118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直線コネクタ 10"/>
                      <wps:cNvCnPr>
                        <a:cxnSpLocks noChangeShapeType="1"/>
                      </wps:cNvCnPr>
                      <wps:spPr bwMode="auto">
                        <a:xfrm>
                          <a:off x="6407" y="1418"/>
                          <a:ext cx="0" cy="3118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正方形/長方形 12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4309" cy="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" o:spid="_x0000_s1026" style="position:absolute;left:0;text-align:left;margin-left:70.9pt;margin-top:70.9pt;width:283.45pt;height:155.9pt;z-index:-251658240;mso-position-horizontal-relative:page;mso-position-vertical-relative:page" coordorigin="1418,1418" coordsize="5669,3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">
              <v:line id="直線コネクタ 1" o:spid="_x0000_s1027" style="position:absolute;visibility:visible;mso-wrap-style:square" from="2268,1418" to="2268,4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直線コネクタ 2" o:spid="_x0000_s1028" style="position:absolute;visibility:visible;mso-wrap-style:square" from="4253,1418" to="4253,4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直線コネクタ 3" o:spid="_x0000_s1029" style="position:absolute;visibility:visible;mso-wrap-style:square" from="6237,1418" to="6237,4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直線コネクタ 4" o:spid="_x0000_s1030" style="position:absolute;visibility:visible;mso-wrap-style:square" from="1418,2975" to="7087,2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直線コネクタ 5" o:spid="_x0000_s1031" style="position:absolute;visibility:visible;mso-wrap-style:square" from="1418,2268" to="7087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直線コネクタ 6" o:spid="_x0000_s1032" style="position:absolute;visibility:visible;mso-wrap-style:square" from="1418,3686" to="7087,3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直線コネクタ 7" o:spid="_x0000_s1033" style="position:absolute;visibility:visible;mso-wrap-style:square" from="1418,2098" to="7087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直線コネクタ 8" o:spid="_x0000_s1034" style="position:absolute;visibility:visible;mso-wrap-style:square" from="1418,3856" to="7087,3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直線コネクタ 9" o:spid="_x0000_s1035" style="position:absolute;visibility:visible;mso-wrap-style:square" from="2098,1418" to="2098,4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直線コネクタ 10" o:spid="_x0000_s1036" style="position:absolute;visibility:visible;mso-wrap-style:square" from="6407,1418" to="6407,4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正方形/長方形 12" o:spid="_x0000_s1037" style="position:absolute;left:2098;top:2098;width:4309;height:17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ADocEA&#10;AADbAAAADwAAAGRycy9kb3ducmV2LnhtbERPS4vCMBC+L/gfwgje1tRVZKlGEWFVhD20qwdvQzN9&#10;YDMpTaz13xthwdt8fM9ZrntTi45aV1lWMBlHIIgzqysuFJz+fj6/QTiPrLG2TAoe5GC9GnwsMdb2&#10;zgl1qS9ECGEXo4LS+yaW0mUlGXRj2xAHLretQR9gW0jd4j2Em1p+RdFcGqw4NJTY0Lak7JrejILm&#10;nPwe7W5WJ9f9DC/5I6+Ol06p0bDfLEB46v1b/O8+6DB/Cq9fw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AA6HBAAAA2wAAAA8AAAAAAAAAAAAAAAAAmAIAAGRycy9kb3du&#10;cmV2LnhtbFBLBQYAAAAABAAEAPUAAACGAwAAAAA=&#10;" strokeweight=".25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465445" cy="914400"/>
              <wp:effectExtent l="0" t="0" r="1905" b="0"/>
              <wp:wrapNone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544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BF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254AE8" w:rsidRPr="00682AB7" w:rsidTr="00DC3115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254AE8" w:rsidRPr="00682AB7" w:rsidRDefault="00254AE8" w:rsidP="00DC3115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82AB7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  <w:t>納品書_請求付</w:t>
                                </w:r>
                              </w:p>
                              <w:p w:rsidR="00AA185D" w:rsidRPr="00886CA9" w:rsidRDefault="00AA185D" w:rsidP="00AA185D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名入れ用</w:t>
                                </w:r>
                              </w:p>
                              <w:p w:rsidR="00254AE8" w:rsidRPr="00682AB7" w:rsidRDefault="00254AE8" w:rsidP="00DC3115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682AB7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  <w:t>複写タイプ</w:t>
                                </w:r>
                              </w:p>
                              <w:p w:rsidR="004754BC" w:rsidRDefault="006B1F7C" w:rsidP="004754BC">
                                <w:pPr>
                                  <w:snapToGrid w:val="0"/>
                                  <w:ind w:left="160" w:hangingChars="100" w:hanging="160"/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</w:pPr>
                                <w:r w:rsidRPr="00682AB7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◎印刷範囲　25</w:t>
                                </w:r>
                                <w:r w:rsidRPr="00682AB7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×</w:t>
                                </w:r>
                                <w:r w:rsidRPr="00682AB7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70</w:t>
                                </w:r>
                                <w:r w:rsidRPr="00682AB7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mm</w:t>
                                </w:r>
                              </w:p>
                              <w:p w:rsidR="00254AE8" w:rsidRPr="00682AB7" w:rsidRDefault="006A5ED2" w:rsidP="004754BC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38455" cy="216535"/>
                                      <wp:effectExtent l="0" t="0" r="4445" b="0"/>
                                      <wp:docPr id="14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8455" cy="2165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E370F9" w:rsidRDefault="00E370F9" w:rsidP="00E370F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会社名やロゴ等はこのテンプレートに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作成して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</w:t>
                                </w:r>
                              </w:p>
                              <w:p w:rsidR="00E370F9" w:rsidRPr="00DB1DDA" w:rsidRDefault="00E370F9" w:rsidP="00D476F7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253A7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朱印の印刷を希望する方は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「</w:t>
                                </w:r>
                                <w:r w:rsidR="00D476F7" w:rsidRPr="00D476F7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納品書_請求付_朱印用.doc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」テンプレート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朱印のみのデータ</w:t>
                                </w:r>
                                <w:r w:rsidRPr="00C253A7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を</w:t>
                                </w: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分けて作成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してください。</w:t>
                                </w:r>
                              </w:p>
                              <w:p w:rsidR="00E370F9" w:rsidRPr="00886CA9" w:rsidRDefault="00E370F9" w:rsidP="00E370F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文字やロゴ等、データは全て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黒1色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で作成して下さい。中間の濃度は再現できません。</w:t>
                                </w:r>
                              </w:p>
                              <w:p w:rsidR="00E370F9" w:rsidRPr="00886CA9" w:rsidRDefault="00E370F9" w:rsidP="00E370F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はしないでください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。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254AE8" w:rsidRPr="00682AB7" w:rsidRDefault="00E370F9" w:rsidP="00E370F9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DB1DD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テ</w:t>
                                </w:r>
                                <w:r w:rsidRPr="00DB1DD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ンプレートを使用してPDFを作成する際は、説明部分を削除してください。また、テンプレートと同じサイズか確認してください。</w:t>
                                </w:r>
                              </w:p>
                            </w:tc>
                          </w:tr>
                        </w:tbl>
                        <w:p w:rsidR="00254AE8" w:rsidRPr="00682AB7" w:rsidRDefault="00254AE8" w:rsidP="00254AE8">
                          <w:pPr>
                            <w:rPr>
                              <w:rFonts w:ascii="ＭＳ Ｐゴシック" w:eastAsia="ＭＳ Ｐゴシック" w:hAnsi="ＭＳ Ｐゴシック"/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0;margin-top:0;width:430.35pt;height:1in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" filled="f" stroked="f">
              <v:textbox inset=".2mm,.2mm,.2mm,.2mm">
                <w:txbxContent>
                  <w:tbl>
                    <w:tblPr>
                      <w:tblW w:w="7937" w:type="dxa"/>
                      <w:tblInd w:w="11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11" w:type="dxa"/>
                        <w:left w:w="11" w:type="dxa"/>
                        <w:bottom w:w="11" w:type="dxa"/>
                        <w:right w:w="11" w:type="dxa"/>
                      </w:tblCellMar>
                      <w:tblLook w:val="00BF" w:firstRow="1" w:lastRow="0" w:firstColumn="1" w:lastColumn="0" w:noHBand="0" w:noVBand="0"/>
                    </w:tblPr>
                    <w:tblGrid>
                      <w:gridCol w:w="2177"/>
                      <w:gridCol w:w="5760"/>
                    </w:tblGrid>
                    <w:tr w:rsidR="00254AE8" w:rsidRPr="00682AB7" w:rsidTr="00DC3115">
                      <w:trPr>
                        <w:trHeight w:val="1276"/>
                      </w:trPr>
                      <w:tc>
                        <w:tcPr>
                          <w:tcW w:w="2177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254AE8" w:rsidRPr="00682AB7" w:rsidRDefault="00254AE8" w:rsidP="00DC3115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</w:pPr>
                          <w:r w:rsidRPr="00682AB7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  <w:t>納品書_請求付</w:t>
                          </w:r>
                        </w:p>
                        <w:p w:rsidR="00AA185D" w:rsidRPr="00886CA9" w:rsidRDefault="00AA185D" w:rsidP="00AA185D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名入れ用</w:t>
                          </w:r>
                        </w:p>
                        <w:p w:rsidR="00254AE8" w:rsidRPr="00682AB7" w:rsidRDefault="00254AE8" w:rsidP="00DC3115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</w:pPr>
                          <w:r w:rsidRPr="00682AB7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  <w:t>複写タイプ</w:t>
                          </w:r>
                        </w:p>
                        <w:p w:rsidR="004754BC" w:rsidRDefault="006B1F7C" w:rsidP="004754BC">
                          <w:pPr>
                            <w:snapToGrid w:val="0"/>
                            <w:ind w:left="160" w:hangingChars="100" w:hanging="160"/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</w:pPr>
                          <w:r w:rsidRPr="00682AB7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◎印刷範囲　25</w:t>
                          </w:r>
                          <w:r w:rsidRPr="00682AB7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×</w:t>
                          </w:r>
                          <w:r w:rsidRPr="00682AB7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70</w:t>
                          </w:r>
                          <w:r w:rsidRPr="00682AB7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mm</w:t>
                          </w:r>
                        </w:p>
                        <w:p w:rsidR="00254AE8" w:rsidRPr="00682AB7" w:rsidRDefault="006A5ED2" w:rsidP="004754BC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noProof/>
                            </w:rPr>
                            <w:drawing>
                              <wp:inline distT="0" distB="0" distL="0" distR="0">
                                <wp:extent cx="338455" cy="216535"/>
                                <wp:effectExtent l="0" t="0" r="4445" b="0"/>
                                <wp:docPr id="14" name="図 1" descr="新Suprintロゴ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新Suprintロゴ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38455" cy="2165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760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E370F9" w:rsidRDefault="00E370F9" w:rsidP="00E370F9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会社名やロゴ等はこのテンプレートに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作成して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ください。</w:t>
                          </w:r>
                        </w:p>
                        <w:p w:rsidR="00E370F9" w:rsidRPr="00DB1DDA" w:rsidRDefault="00E370F9" w:rsidP="00D476F7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C253A7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朱印の印刷を希望する方は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「</w:t>
                          </w:r>
                          <w:r w:rsidR="00D476F7" w:rsidRPr="00D476F7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納品書_請求付_朱印用.doc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」テンプレート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に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朱印のみのデータ</w:t>
                          </w:r>
                          <w:r w:rsidRPr="00C253A7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を</w:t>
                          </w: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分けて作成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してください。</w:t>
                          </w:r>
                        </w:p>
                        <w:p w:rsidR="00E370F9" w:rsidRPr="00886CA9" w:rsidRDefault="00E370F9" w:rsidP="00E370F9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文字やロゴ等、データは全て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黒1色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で作成して下さい。中間の濃度は再現できません。</w:t>
                          </w:r>
                        </w:p>
                        <w:p w:rsidR="00E370F9" w:rsidRPr="00886CA9" w:rsidRDefault="00E370F9" w:rsidP="00E370F9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用紙サイズの変更や、トンボの移動、変形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はしないでください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。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 xml:space="preserve">　</w:t>
                          </w:r>
                        </w:p>
                        <w:p w:rsidR="00254AE8" w:rsidRPr="00682AB7" w:rsidRDefault="00E370F9" w:rsidP="00E370F9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6"/>
                              <w:szCs w:val="16"/>
                            </w:rPr>
                          </w:pPr>
                          <w:r w:rsidRPr="00DB1DDA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テ</w:t>
                          </w:r>
                          <w:r w:rsidRPr="00DB1DDA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ンプレートを使用してPDFを作成する際は、説明部分を削除してください。また、テンプレートと同じサイズか確認してください。</w:t>
                          </w:r>
                        </w:p>
                      </w:tc>
                    </w:tr>
                  </w:tbl>
                  <w:p w:rsidR="00254AE8" w:rsidRPr="00682AB7" w:rsidRDefault="00254AE8" w:rsidP="00254AE8">
                    <w:pPr>
                      <w:rPr>
                        <w:rFonts w:ascii="ＭＳ Ｐゴシック" w:eastAsia="ＭＳ Ｐゴシック" w:hAnsi="ＭＳ Ｐゴシック"/>
                        <w:noProof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C15B5"/>
    <w:multiLevelType w:val="hybridMultilevel"/>
    <w:tmpl w:val="0F4AC6B6"/>
    <w:lvl w:ilvl="0" w:tplc="87B2554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9F"/>
    <w:rsid w:val="00094F9F"/>
    <w:rsid w:val="000B0AA6"/>
    <w:rsid w:val="00124137"/>
    <w:rsid w:val="00186D46"/>
    <w:rsid w:val="00254AE8"/>
    <w:rsid w:val="004754BC"/>
    <w:rsid w:val="00650C4E"/>
    <w:rsid w:val="00682AB7"/>
    <w:rsid w:val="006A5ED2"/>
    <w:rsid w:val="006B1F7C"/>
    <w:rsid w:val="007A0794"/>
    <w:rsid w:val="008640C1"/>
    <w:rsid w:val="00A809EB"/>
    <w:rsid w:val="00AA185D"/>
    <w:rsid w:val="00B93276"/>
    <w:rsid w:val="00BD43EC"/>
    <w:rsid w:val="00C47D9F"/>
    <w:rsid w:val="00CA316E"/>
    <w:rsid w:val="00CB263D"/>
    <w:rsid w:val="00D3232B"/>
    <w:rsid w:val="00D476F7"/>
    <w:rsid w:val="00DC3115"/>
    <w:rsid w:val="00E370F9"/>
    <w:rsid w:val="00F8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ugo-99</cp:lastModifiedBy>
  <cp:revision>2</cp:revision>
  <dcterms:created xsi:type="dcterms:W3CDTF">2015-03-09T06:43:00Z</dcterms:created>
  <dcterms:modified xsi:type="dcterms:W3CDTF">2015-03-09T06:43:00Z</dcterms:modified>
</cp:coreProperties>
</file>