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41153B">
      <w:pPr>
        <w:snapToGrid w:val="0"/>
      </w:pPr>
      <w:bookmarkStart w:id="0" w:name="_GoBack"/>
      <w:bookmarkEnd w:id="0"/>
    </w:p>
    <w:sectPr w:rsidR="00961390" w:rsidSect="0041153B">
      <w:headerReference w:type="default" r:id="rId8"/>
      <w:footerReference w:type="default" r:id="rId9"/>
      <w:pgSz w:w="11340" w:h="17861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49A" w:rsidRDefault="00F5349A">
      <w:r>
        <w:separator/>
      </w:r>
    </w:p>
  </w:endnote>
  <w:endnote w:type="continuationSeparator" w:id="0">
    <w:p w:rsidR="00F5349A" w:rsidRDefault="00F53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3B" w:rsidRDefault="00E4402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page">
                <wp:posOffset>5905500</wp:posOffset>
              </wp:positionH>
              <wp:positionV relativeFrom="page">
                <wp:posOffset>10054590</wp:posOffset>
              </wp:positionV>
              <wp:extent cx="243205" cy="243205"/>
              <wp:effectExtent l="9525" t="5715" r="13970" b="8255"/>
              <wp:wrapNone/>
              <wp:docPr id="1" name="Oval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1153B" w:rsidRDefault="0041153B" w:rsidP="0041153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41153B" w:rsidRDefault="0041153B" w:rsidP="0041153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5" o:spid="_x0000_s1044" style="position:absolute;left:0;text-align:left;margin-left:465pt;margin-top:791.7pt;width:19.15pt;height:19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">
              <v:textbox inset="0,0,0,0">
                <w:txbxContent>
                  <w:p w:rsidR="0041153B" w:rsidRDefault="0041153B" w:rsidP="0041153B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41153B" w:rsidRDefault="0041153B" w:rsidP="0041153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49A" w:rsidRDefault="00F5349A">
      <w:r>
        <w:separator/>
      </w:r>
    </w:p>
  </w:footnote>
  <w:footnote w:type="continuationSeparator" w:id="0">
    <w:p w:rsidR="00F5349A" w:rsidRDefault="00F53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3B" w:rsidRDefault="00E16082">
    <w:pPr>
      <w:pStyle w:val="a3"/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2459990</wp:posOffset>
          </wp:positionH>
          <wp:positionV relativeFrom="page">
            <wp:posOffset>10353040</wp:posOffset>
          </wp:positionV>
          <wp:extent cx="2261235" cy="863600"/>
          <wp:effectExtent l="0" t="0" r="5715" b="0"/>
          <wp:wrapNone/>
          <wp:docPr id="33" name="図 3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0710"/>
                  <a:stretch>
                    <a:fillRect/>
                  </a:stretch>
                </pic:blipFill>
                <pic:spPr bwMode="auto">
                  <a:xfrm>
                    <a:off x="0" y="0"/>
                    <a:ext cx="2261235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4021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60960</wp:posOffset>
              </wp:positionH>
              <wp:positionV relativeFrom="page">
                <wp:posOffset>60960</wp:posOffset>
              </wp:positionV>
              <wp:extent cx="7129780" cy="9838055"/>
              <wp:effectExtent l="3810" t="3810" r="635" b="6985"/>
              <wp:wrapNone/>
              <wp:docPr id="16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29780" cy="9838055"/>
                        <a:chOff x="96" y="96"/>
                        <a:chExt cx="11228" cy="15493"/>
                      </a:xfrm>
                    </wpg:grpSpPr>
                    <wps:wsp>
                      <wps:cNvPr id="17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96" y="96"/>
                          <a:ext cx="8607" cy="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937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5760"/>
                            </w:tblGrid>
                            <w:tr w:rsidR="00FE029B" w:rsidTr="00FE029B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FE029B" w:rsidRPr="00876BDC" w:rsidRDefault="00FE029B" w:rsidP="00750B01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  <w:t xml:space="preserve">大判はがきA　</w:t>
                                  </w:r>
                                  <w:r w:rsidRPr="00876BD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  <w:t>縦</w:t>
                                  </w:r>
                                </w:p>
                                <w:p w:rsidR="00FE029B" w:rsidRPr="00A0779D" w:rsidRDefault="00FE029B" w:rsidP="00750B01">
                                  <w:pPr>
                                    <w:snapToGrid w:val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120</w:t>
                                  </w:r>
                                  <w:r w:rsidRPr="00A0779D">
                                    <w:rPr>
                                      <w:rFonts w:hint="eastAsia"/>
                                      <w:sz w:val="24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235</w:t>
                                  </w:r>
                                  <w:r w:rsidRPr="00A0779D">
                                    <w:rPr>
                                      <w:rFonts w:hint="eastAsia"/>
                                      <w:sz w:val="24"/>
                                    </w:rPr>
                                    <w:t>mm</w:t>
                                  </w:r>
                                </w:p>
                                <w:p w:rsidR="00FE029B" w:rsidRPr="00DA3884" w:rsidRDefault="00E44021" w:rsidP="00750B01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544195" cy="340995"/>
                                        <wp:effectExtent l="0" t="0" r="8255" b="1905"/>
                                        <wp:docPr id="32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4195" cy="3409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760" w:type="dxa"/>
                                </w:tcPr>
                                <w:p w:rsidR="00FE029B" w:rsidRPr="00C41B25" w:rsidRDefault="00FE029B" w:rsidP="00DC0012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14"/>
                                      <w:szCs w:val="14"/>
                                    </w:rPr>
                                  </w:pP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下さい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（右下図参照）</w:t>
                                  </w:r>
                                </w:p>
                                <w:p w:rsidR="00FE029B" w:rsidRPr="00C41B25" w:rsidRDefault="00FE029B" w:rsidP="00DC0012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14"/>
                                      <w:szCs w:val="14"/>
                                    </w:rPr>
                                  </w:pPr>
                                  <w:r w:rsidRPr="00227AD7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227AD7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は、仕上り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（青い四角）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より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に入れて作成してください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。</w:t>
                                  </w:r>
                                </w:p>
                                <w:p w:rsidR="00FE029B" w:rsidRPr="00C41B25" w:rsidRDefault="00FE029B" w:rsidP="00DC0012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FE029B" w:rsidRPr="001D4F53" w:rsidRDefault="00FE029B" w:rsidP="00DC0012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サイズの変更や、トンボの移動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変形などなさらないようお願いします。</w:t>
                                  </w:r>
                                  <w:r w:rsidRPr="001D4F53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</w:p>
                                <w:p w:rsidR="00FE029B" w:rsidRPr="00A0779D" w:rsidRDefault="00FE029B" w:rsidP="00DC0012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snapToGrid w:val="0"/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1D4F5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</w:t>
                                  </w:r>
                                  <w:r w:rsidRPr="00227AD7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ンプレートを使用して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PDFを作成する際は、説明部分を削除してください。また、テンプレートと同じサイズかどうか確認してください。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:rsidR="0041153B" w:rsidRDefault="0041153B" w:rsidP="0041153B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wpg:grpSp>
                      <wpg:cNvPr id="18" name="Group 39"/>
                      <wpg:cNvGrpSpPr>
                        <a:grpSpLocks/>
                      </wpg:cNvGrpSpPr>
                      <wpg:grpSpPr bwMode="auto">
                        <a:xfrm>
                          <a:off x="130" y="2436"/>
                          <a:ext cx="8771" cy="12983"/>
                          <a:chOff x="130" y="2436"/>
                          <a:chExt cx="8771" cy="12983"/>
                        </a:xfrm>
                      </wpg:grpSpPr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438" y="2436"/>
                            <a:ext cx="6463" cy="129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130" y="3136"/>
                            <a:ext cx="2325" cy="1077"/>
                            <a:chOff x="98" y="3518"/>
                            <a:chExt cx="2325" cy="1077"/>
                          </a:xfrm>
                        </wpg:grpSpPr>
                        <wps:wsp>
                          <wps:cNvPr id="21" name="Line 22"/>
                          <wps:cNvCnPr/>
                          <wps:spPr bwMode="auto">
                            <a:xfrm>
                              <a:off x="1374" y="4056"/>
                              <a:ext cx="104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3518"/>
                              <a:ext cx="1474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153B" w:rsidRPr="00084BBF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:rsidR="0041153B" w:rsidRPr="008268A7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41153B" w:rsidRPr="001D4F53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23" name="Group 24"/>
                      <wpg:cNvGrpSpPr>
                        <a:grpSpLocks/>
                      </wpg:cNvGrpSpPr>
                      <wpg:grpSpPr bwMode="auto">
                        <a:xfrm>
                          <a:off x="130" y="4416"/>
                          <a:ext cx="1985" cy="850"/>
                          <a:chOff x="98" y="4958"/>
                          <a:chExt cx="1985" cy="850"/>
                        </a:xfrm>
                      </wpg:grpSpPr>
                      <wps:wsp>
                        <wps:cNvPr id="24" name="Line 25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1153B" w:rsidRDefault="0041153B" w:rsidP="0041153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:rsidR="0041153B" w:rsidRPr="00084BBF" w:rsidRDefault="0041153B" w:rsidP="0041153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線まで</w:t>
                              </w:r>
                              <w:r w:rsidRPr="00003B00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伸ばす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41153B" w:rsidRPr="008268A7" w:rsidRDefault="0041153B" w:rsidP="0041153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41153B" w:rsidRPr="001D4F53" w:rsidRDefault="0041153B" w:rsidP="0041153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26" name="Group 40"/>
                      <wpg:cNvGrpSpPr>
                        <a:grpSpLocks/>
                      </wpg:cNvGrpSpPr>
                      <wpg:grpSpPr bwMode="auto">
                        <a:xfrm>
                          <a:off x="130" y="2076"/>
                          <a:ext cx="8943" cy="13513"/>
                          <a:chOff x="130" y="2076"/>
                          <a:chExt cx="8943" cy="13513"/>
                        </a:xfrm>
                      </wpg:grpSpPr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270" y="2266"/>
                            <a:ext cx="6803" cy="133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28" name="Group 29"/>
                        <wpg:cNvGrpSpPr>
                          <a:grpSpLocks/>
                        </wpg:cNvGrpSpPr>
                        <wpg:grpSpPr bwMode="auto">
                          <a:xfrm>
                            <a:off x="130" y="2076"/>
                            <a:ext cx="2155" cy="857"/>
                            <a:chOff x="98" y="2258"/>
                            <a:chExt cx="2155" cy="857"/>
                          </a:xfrm>
                        </wpg:grpSpPr>
                        <wps:wsp>
                          <wps:cNvPr id="29" name="Line 30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153B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41153B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線で</w:t>
                                </w:r>
                              </w:p>
                              <w:p w:rsidR="0041153B" w:rsidRPr="00084BBF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カットされます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41153B" w:rsidRPr="008268A7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41153B" w:rsidRPr="001D4F53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1" name="Picture 32" descr="ぬりたし説明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90" y="2256"/>
                          <a:ext cx="1534" cy="42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1026" style="position:absolute;left:0;text-align:left;margin-left:4.8pt;margin-top:4.8pt;width:561.4pt;height:774.65pt;z-index:-251659776;mso-position-horizontal-relative:page;mso-position-vertical-relative:page" coordorigin="96,96" coordsize="11228,1549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<v:textbox inset=".2mm,.2mm,.2mm,.2mm">
                  <w:txbxContent>
                    <w:tbl>
                      <w:tblPr>
                        <w:tblW w:w="7937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5760"/>
                      </w:tblGrid>
                      <w:tr w:rsidR="00FE029B" w:rsidTr="00FE029B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FE029B" w:rsidRPr="00876BDC" w:rsidRDefault="00FE029B" w:rsidP="00750B0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 xml:space="preserve">大判はがきA　</w:t>
                            </w:r>
                            <w:r w:rsidRPr="00876BD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縦</w:t>
                            </w:r>
                          </w:p>
                          <w:p w:rsidR="00FE029B" w:rsidRPr="00A0779D" w:rsidRDefault="00FE029B" w:rsidP="00750B01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120</w:t>
                            </w:r>
                            <w:r w:rsidRPr="00A0779D">
                              <w:rPr>
                                <w:rFonts w:hint="eastAsia"/>
                                <w:sz w:val="24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235</w:t>
                            </w:r>
                            <w:r w:rsidRPr="00A0779D">
                              <w:rPr>
                                <w:rFonts w:hint="eastAsia"/>
                                <w:sz w:val="24"/>
                              </w:rPr>
                              <w:t>mm</w:t>
                            </w:r>
                          </w:p>
                          <w:p w:rsidR="00FE029B" w:rsidRPr="00DA3884" w:rsidRDefault="00E44021" w:rsidP="00750B01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544195" cy="340995"/>
                                  <wp:effectExtent l="0" t="0" r="8255" b="1905"/>
                                  <wp:docPr id="32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4195" cy="340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760" w:type="dxa"/>
                          </w:tcPr>
                          <w:p w:rsidR="00FE029B" w:rsidRPr="00C41B25" w:rsidRDefault="00FE029B" w:rsidP="00DC0012">
                            <w:pPr>
                              <w:numPr>
                                <w:ilvl w:val="0"/>
                                <w:numId w:val="12"/>
                              </w:numPr>
                              <w:snapToGrid w:val="0"/>
                              <w:rPr>
                                <w:rFonts w:ascii="ＭＳ Ｐ明朝" w:eastAsia="ＭＳ Ｐ明朝" w:hAnsi="ＭＳ Ｐ明朝"/>
                                <w:sz w:val="14"/>
                                <w:szCs w:val="14"/>
                              </w:rPr>
                            </w:pP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下さい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。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（右下図参照）</w:t>
                            </w:r>
                          </w:p>
                          <w:p w:rsidR="00FE029B" w:rsidRPr="00C41B25" w:rsidRDefault="00FE029B" w:rsidP="00DC0012">
                            <w:pPr>
                              <w:numPr>
                                <w:ilvl w:val="0"/>
                                <w:numId w:val="12"/>
                              </w:numPr>
                              <w:snapToGrid w:val="0"/>
                              <w:rPr>
                                <w:rFonts w:ascii="ＭＳ Ｐ明朝" w:eastAsia="ＭＳ Ｐ明朝" w:hAnsi="ＭＳ Ｐ明朝"/>
                                <w:sz w:val="14"/>
                                <w:szCs w:val="14"/>
                              </w:rPr>
                            </w:pPr>
                            <w:r w:rsidRPr="00227AD7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227AD7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は、仕上り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（青い四角）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より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に入れて作成してください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。</w:t>
                            </w:r>
                          </w:p>
                          <w:p w:rsidR="00FE029B" w:rsidRPr="00C41B25" w:rsidRDefault="00FE029B" w:rsidP="00DC0012">
                            <w:pPr>
                              <w:numPr>
                                <w:ilvl w:val="0"/>
                                <w:numId w:val="12"/>
                              </w:numPr>
                              <w:snapToGrid w:val="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FE029B" w:rsidRPr="001D4F53" w:rsidRDefault="00FE029B" w:rsidP="00DC0012">
                            <w:pPr>
                              <w:numPr>
                                <w:ilvl w:val="0"/>
                                <w:numId w:val="12"/>
                              </w:numPr>
                              <w:snapToGrid w:val="0"/>
                              <w:rPr>
                                <w:rFonts w:ascii="ＭＳ Ｐ明朝" w:eastAsia="ＭＳ Ｐ明朝" w:hAnsi="ＭＳ Ｐ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用紙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サイズの変更や、トンボの移動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、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変形などなさらないようお願いします。</w:t>
                            </w:r>
                            <w:r w:rsidRPr="001D4F53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:rsidR="00FE029B" w:rsidRPr="00A0779D" w:rsidRDefault="00FE029B" w:rsidP="00DC0012">
                            <w:pPr>
                              <w:numPr>
                                <w:ilvl w:val="0"/>
                                <w:numId w:val="12"/>
                              </w:numPr>
                              <w:snapToGrid w:val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D4F5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4"/>
                                <w:szCs w:val="14"/>
                              </w:rPr>
                              <w:t>テ</w:t>
                            </w:r>
                            <w:r w:rsidRPr="00227AD7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ンプレートを使用して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PDFを作成する際は、説明部分を削除してください。また、テンプレートと同じサイズかどうか確認してください。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:rsidR="0041153B" w:rsidRDefault="0041153B" w:rsidP="0041153B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Group 39" o:spid="_x0000_s1028" style="position:absolute;left:130;top:2436;width:8771;height:12983" coordorigin="130,2436" coordsize="8771,129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rect id="Rectangle 20" o:spid="_x0000_s1029" style="position:absolute;left:2438;top:2436;width:6463;height:12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<v:textbox inset="5.85pt,.7pt,5.85pt,.7pt"/>
                </v:rect>
                <v:group id="Group 21" o:spid="_x0000_s1030" style="position:absolute;left:130;top:3136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line id="Line 22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<v:stroke endarrow="block"/>
                  </v:line>
                  <v:shape id="Text Box 23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<v:textbox inset=".5mm,.5mm,.5mm,.5mm">
                      <w:txbxContent>
                        <w:p w:rsidR="0041153B" w:rsidRPr="00084BBF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:rsidR="0041153B" w:rsidRPr="008268A7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  <w:p w:rsidR="0041153B" w:rsidRPr="001D4F53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24" o:spid="_x0000_s1033" style="position:absolute;left:130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line id="Line 25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<v:stroke endarrow="block"/>
                </v:line>
                <v:shape id="Text Box 26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<v:textbox inset=".5mm,.5mm,.5mm,.5mm">
                    <w:txbxContent>
                      <w:p w:rsidR="0041153B" w:rsidRDefault="0041153B" w:rsidP="0041153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:rsidR="0041153B" w:rsidRPr="00084BBF" w:rsidRDefault="0041153B" w:rsidP="0041153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この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い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線まで</w:t>
                        </w:r>
                        <w:r w:rsidRPr="00003B00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伸ばす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。</w:t>
                        </w:r>
                      </w:p>
                      <w:p w:rsidR="0041153B" w:rsidRPr="008268A7" w:rsidRDefault="0041153B" w:rsidP="0041153B">
                        <w:pPr>
                          <w:rPr>
                            <w:szCs w:val="20"/>
                          </w:rPr>
                        </w:pPr>
                      </w:p>
                      <w:p w:rsidR="0041153B" w:rsidRPr="001D4F53" w:rsidRDefault="0041153B" w:rsidP="0041153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Group 40" o:spid="_x0000_s1036" style="position:absolute;left:130;top:2076;width:8943;height:13513" coordorigin="130,2076" coordsize="8943,135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rect id="Rectangle 28" o:spid="_x0000_s1037" style="position:absolute;left:2270;top:2266;width:6803;height:1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<v:textbox inset="5.85pt,.7pt,5.85pt,.7pt"/>
                </v:rect>
                <v:group id="Group 29" o:spid="_x0000_s1038" style="position:absolute;left:130;top:2076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Line 30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<v:stroke endarrow="block"/>
                  </v:line>
                  <v:shape id="Text Box 31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<v:textbox inset=".5mm,.5mm,.5mm,.5mm">
                      <w:txbxContent>
                        <w:p w:rsidR="0041153B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41153B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線で</w:t>
                          </w:r>
                        </w:p>
                        <w:p w:rsidR="0041153B" w:rsidRPr="00084BBF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カットされます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41153B" w:rsidRPr="008268A7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  <w:p w:rsidR="0041153B" w:rsidRPr="001D4F53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" o:spid="_x0000_s1041" type="#_x0000_t75" alt="ぬりたし説明" style="position:absolute;left:9790;top:225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<v:imagedata r:id="rId5" o:title="ぬりたし説明"/>
              </v:shape>
              <w10:wrap anchorx="page" anchory="page"/>
            </v:group>
          </w:pict>
        </mc:Fallback>
      </mc:AlternateContent>
    </w:r>
    <w:r w:rsidR="00E44021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5905500</wp:posOffset>
              </wp:positionH>
              <wp:positionV relativeFrom="page">
                <wp:posOffset>1036955</wp:posOffset>
              </wp:positionV>
              <wp:extent cx="243205" cy="243205"/>
              <wp:effectExtent l="9525" t="8255" r="13970" b="5715"/>
              <wp:wrapNone/>
              <wp:docPr id="15" name="Oval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1153B" w:rsidRDefault="0041153B" w:rsidP="0041153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41153B" w:rsidRDefault="0041153B" w:rsidP="0041153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4" o:spid="_x0000_s1042" style="position:absolute;left:0;text-align:left;margin-left:465pt;margin-top:81.6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">
              <v:textbox inset="0,0,0,0">
                <w:txbxContent>
                  <w:p w:rsidR="0041153B" w:rsidRDefault="0041153B" w:rsidP="0041153B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41153B" w:rsidRDefault="0041153B" w:rsidP="0041153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E44021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1081405</wp:posOffset>
              </wp:positionV>
              <wp:extent cx="190500" cy="191135"/>
              <wp:effectExtent l="13335" t="5080" r="5715" b="13335"/>
              <wp:wrapNone/>
              <wp:docPr id="1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1153B" w:rsidRDefault="007B7C1E" w:rsidP="0041153B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43" type="#_x0000_t202" style="position:absolute;left:0;text-align:left;margin-left:85.05pt;margin-top:85.1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" filled="f" fillcolor="#bbe0e3" strokeweight=".25pt">
              <v:textbox inset="0,0,0,0">
                <w:txbxContent>
                  <w:p w:rsidR="0041153B" w:rsidRDefault="007B7C1E" w:rsidP="0041153B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44021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5039995" cy="9180195"/>
              <wp:effectExtent l="13335" t="13335" r="13970" b="7620"/>
              <wp:wrapNone/>
              <wp:docPr id="2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39995" cy="9180195"/>
                        <a:chOff x="1700" y="1700"/>
                        <a:chExt cx="7937" cy="14457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8929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5590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5760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5669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9070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9240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7143" cy="136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26" style="position:absolute;left:0;text-align:left;margin-left:85.05pt;margin-top:85.05pt;width:396.85pt;height:722.85pt;z-index:-251660800;mso-position-horizontal-relative:page;mso-position-vertical-relative:page" coordorigin="1700,1700" coordsize="7937,1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">
              <v:line id="Line 1" o:spid="_x0000_s1027" style="position:absolute;visibility:visible;mso-wrap-style:square" from="1700,2097" to="963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963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8929" to="9637,8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5590" to="9637,15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5760" to="9637,1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5669,1700" to="5669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9070,1700" to="9070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9240,1700" to="9240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7143;height:13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28DD1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CE5EA43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397CAEE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391E9E9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B43CD18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3CEF70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938932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50ED18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4EE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090ED7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8155BF2"/>
    <w:multiLevelType w:val="hybridMultilevel"/>
    <w:tmpl w:val="2EB8A298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3B"/>
    <w:rsid w:val="0005717F"/>
    <w:rsid w:val="00110BEA"/>
    <w:rsid w:val="001170AC"/>
    <w:rsid w:val="00135A34"/>
    <w:rsid w:val="00196011"/>
    <w:rsid w:val="001D69C5"/>
    <w:rsid w:val="00302101"/>
    <w:rsid w:val="0041153B"/>
    <w:rsid w:val="00591734"/>
    <w:rsid w:val="00750B01"/>
    <w:rsid w:val="007B7C1E"/>
    <w:rsid w:val="007C2EA1"/>
    <w:rsid w:val="007C6EDF"/>
    <w:rsid w:val="00872917"/>
    <w:rsid w:val="00906D09"/>
    <w:rsid w:val="00961390"/>
    <w:rsid w:val="0098281D"/>
    <w:rsid w:val="009C6D6B"/>
    <w:rsid w:val="00A824AF"/>
    <w:rsid w:val="00CF5534"/>
    <w:rsid w:val="00DC0012"/>
    <w:rsid w:val="00DC4646"/>
    <w:rsid w:val="00DF3E58"/>
    <w:rsid w:val="00DF5AF9"/>
    <w:rsid w:val="00E16082"/>
    <w:rsid w:val="00E31968"/>
    <w:rsid w:val="00E44021"/>
    <w:rsid w:val="00F36DB3"/>
    <w:rsid w:val="00F5349A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E160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E1608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E160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E1608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hyperlink" Target="http://www.suprint.jp/studio/design_inquiry/regist.php" TargetMode="External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2015-03-09T03:17:00Z</dcterms:created>
  <dcterms:modified xsi:type="dcterms:W3CDTF">2015-08-26T07:35:00Z</dcterms:modified>
</cp:coreProperties>
</file>