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045247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045247">
      <w:headerReference w:type="default" r:id="rId8"/>
      <w:footerReference w:type="default" r:id="rId9"/>
      <w:pgSz w:w="12928" w:h="10206" w:orient="landscape" w:code="166"/>
      <w:pgMar w:top="2552" w:right="2552" w:bottom="2552" w:left="255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F88" w:rsidRDefault="00F97F88">
      <w:r>
        <w:separator/>
      </w:r>
    </w:p>
  </w:endnote>
  <w:endnote w:type="continuationSeparator" w:id="0">
    <w:p w:rsidR="00F97F88" w:rsidRDefault="00F9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F1" w:rsidRDefault="00865A3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6934200</wp:posOffset>
              </wp:positionH>
              <wp:positionV relativeFrom="page">
                <wp:posOffset>5205730</wp:posOffset>
              </wp:positionV>
              <wp:extent cx="243205" cy="243205"/>
              <wp:effectExtent l="9525" t="5080" r="13970" b="8890"/>
              <wp:wrapNone/>
              <wp:docPr id="1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D61F1" w:rsidRDefault="001D61F1" w:rsidP="001D61F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1D61F1" w:rsidRDefault="001D61F1" w:rsidP="001D61F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35" style="position:absolute;left:0;text-align:left;margin-left:546pt;margin-top:409.9pt;width:19.1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">
              <v:textbox inset="0,0,0,0">
                <w:txbxContent>
                  <w:p w:rsidR="001D61F1" w:rsidRDefault="001D61F1" w:rsidP="001D61F1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1D61F1" w:rsidRDefault="001D61F1" w:rsidP="001D61F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F88" w:rsidRDefault="00F97F88">
      <w:r>
        <w:separator/>
      </w:r>
    </w:p>
  </w:footnote>
  <w:footnote w:type="continuationSeparator" w:id="0">
    <w:p w:rsidR="00F97F88" w:rsidRDefault="00F97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F52" w:rsidRDefault="00865A3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6934200</wp:posOffset>
              </wp:positionH>
              <wp:positionV relativeFrom="page">
                <wp:posOffset>1005205</wp:posOffset>
              </wp:positionV>
              <wp:extent cx="243205" cy="243205"/>
              <wp:effectExtent l="9525" t="5080" r="13970" b="8890"/>
              <wp:wrapNone/>
              <wp:docPr id="22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1D61F1" w:rsidRDefault="001D61F1" w:rsidP="001D61F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1D61F1" w:rsidRDefault="001D61F1" w:rsidP="001D61F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3" o:spid="_x0000_s1026" style="position:absolute;left:0;text-align:left;margin-left:546pt;margin-top:79.15pt;width:19.1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">
              <v:textbox inset="0,0,0,0">
                <w:txbxContent>
                  <w:p w:rsidR="001D61F1" w:rsidRDefault="001D61F1" w:rsidP="001D61F1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1D61F1" w:rsidRDefault="001D61F1" w:rsidP="001D61F1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60960</wp:posOffset>
              </wp:positionH>
              <wp:positionV relativeFrom="page">
                <wp:posOffset>60960</wp:posOffset>
              </wp:positionV>
              <wp:extent cx="6526530" cy="4798060"/>
              <wp:effectExtent l="13335" t="3810" r="13335" b="8255"/>
              <wp:wrapNone/>
              <wp:docPr id="14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26530" cy="4798060"/>
                        <a:chOff x="98" y="98"/>
                        <a:chExt cx="10278" cy="7556"/>
                      </a:xfrm>
                    </wpg:grpSpPr>
                    <wps:wsp>
                      <wps:cNvPr id="15" name="Text Box 54"/>
                      <wps:cNvSpPr txBox="1">
                        <a:spLocks noChangeArrowheads="1"/>
                      </wps:cNvSpPr>
                      <wps:spPr bwMode="auto">
                        <a:xfrm>
                          <a:off x="100" y="98"/>
                          <a:ext cx="8607" cy="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937" w:type="dxa"/>
                              <w:tblInd w:w="1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BF" w:firstRow="1" w:lastRow="0" w:firstColumn="1" w:lastColumn="0" w:noHBand="0" w:noVBand="0"/>
                            </w:tblPr>
                            <w:tblGrid>
                              <w:gridCol w:w="2177"/>
                              <w:gridCol w:w="5760"/>
                            </w:tblGrid>
                            <w:tr w:rsidR="001D61F1" w:rsidTr="00F9771F">
                              <w:trPr>
                                <w:trHeight w:val="1276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1D61F1" w:rsidRPr="00876BDC" w:rsidRDefault="00EC5920" w:rsidP="00F9771F">
                                  <w:pPr>
                                    <w:snapToGrid w:val="0"/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>年賀</w:t>
                                  </w:r>
                                  <w:r w:rsidR="001D61F1" w:rsidRPr="00CF32F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>はがき</w:t>
                                  </w:r>
                                  <w:r w:rsidR="001D61F1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6"/>
                                      <w:szCs w:val="26"/>
                                    </w:rPr>
                                    <w:t xml:space="preserve"> 横</w:t>
                                  </w:r>
                                </w:p>
                                <w:p w:rsidR="001D61F1" w:rsidRPr="00A0779D" w:rsidRDefault="001D61F1" w:rsidP="00F9771F">
                                  <w:pPr>
                                    <w:snapToGrid w:val="0"/>
                                    <w:rPr>
                                      <w:rFonts w:hint="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100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×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48</w:t>
                                  </w:r>
                                  <w:r w:rsidRPr="00A0779D">
                                    <w:rPr>
                                      <w:rFonts w:hint="eastAsia"/>
                                      <w:sz w:val="24"/>
                                    </w:rPr>
                                    <w:t>mm</w:t>
                                  </w:r>
                                </w:p>
                                <w:p w:rsidR="001D61F1" w:rsidRPr="00DA3884" w:rsidRDefault="00865A31" w:rsidP="00F9771F">
                                  <w:pPr>
                                    <w:snapToGrid w:val="0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540385" cy="340995"/>
                                        <wp:effectExtent l="0" t="0" r="0" b="1905"/>
                                        <wp:docPr id="23" name="図 1" descr="新Suprintロゴ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新Suprintロゴ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0385" cy="3409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76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1D61F1" w:rsidRPr="00C41B25" w:rsidRDefault="001D61F1" w:rsidP="00F9771F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</w:pPr>
                                  <w:r w:rsidRPr="00CF32FD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絵柄や文字等は、</w:t>
                                  </w:r>
                                  <w:r w:rsidRPr="000158C1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仕上りより5mm以上内側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（赤い線の中）</w:t>
                                  </w:r>
                                  <w:r w:rsidRPr="00CF32FD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に入れて作成ください。</w:t>
                                  </w:r>
                                </w:p>
                                <w:p w:rsidR="001D61F1" w:rsidRPr="00C41B25" w:rsidRDefault="001D61F1" w:rsidP="00F9771F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</w:pP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透過性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や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半透明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パターン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など変換が正常に出来ない場合があります。</w:t>
                                  </w:r>
                                </w:p>
                                <w:p w:rsidR="001D61F1" w:rsidRPr="001D4F53" w:rsidRDefault="001D61F1" w:rsidP="00F9771F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用紙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サイズの変更や、トンボの移動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、</w:t>
                                  </w:r>
                                  <w:r w:rsidRPr="00C41B25">
                                    <w:rPr>
                                      <w:rFonts w:ascii="ＭＳ Ｐ明朝" w:eastAsia="ＭＳ Ｐ明朝" w:hAnsi="ＭＳ Ｐ明朝" w:hint="eastAsia"/>
                                      <w:color w:val="FF0000"/>
                                      <w:sz w:val="14"/>
                                      <w:szCs w:val="14"/>
                                    </w:rPr>
                                    <w:t>変形などなさらないようお願いします。</w:t>
                                  </w:r>
                                  <w:r w:rsidRPr="001D4F53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</w:p>
                                <w:p w:rsidR="001D61F1" w:rsidRPr="000158C1" w:rsidRDefault="001D61F1" w:rsidP="00F9771F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1D4F53">
                                    <w:rPr>
                                      <w:rFonts w:ascii="ＭＳ Ｐ明朝" w:eastAsia="ＭＳ Ｐ明朝" w:hAnsi="ＭＳ Ｐ明朝" w:hint="eastAsia"/>
                                      <w:color w:val="000000"/>
                                      <w:sz w:val="14"/>
                                      <w:szCs w:val="14"/>
                                    </w:rPr>
                                    <w:t>テ</w:t>
                                  </w:r>
                                  <w:r w:rsidRPr="00227AD7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ンプレートを使用して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PDFを作成する際は、説明部分を削除してください。また、テンプレートと同じサイズかどうか確認してください。</w:t>
                                  </w:r>
                                </w:p>
                                <w:p w:rsidR="001D61F1" w:rsidRPr="00A0779D" w:rsidRDefault="00EC5920" w:rsidP="00F9771F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rPr>
                                      <w:rFonts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年賀</w:t>
                                  </w:r>
                                  <w:r w:rsidR="001D61F1">
                                    <w:rPr>
                                      <w:rFonts w:ascii="ＭＳ Ｐ明朝" w:eastAsia="ＭＳ Ｐ明朝" w:hAnsi="ＭＳ Ｐ明朝" w:hint="eastAsia"/>
                                      <w:sz w:val="14"/>
                                      <w:szCs w:val="14"/>
                                    </w:rPr>
                                    <w:t>はがきへの印刷となります。</w:t>
                                  </w:r>
                                </w:p>
                              </w:tc>
                            </w:tr>
                          </w:tbl>
                          <w:p w:rsidR="001D61F1" w:rsidRDefault="001D61F1" w:rsidP="001D61F1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7200" tIns="7200" rIns="7200" bIns="7200" anchor="t" anchorCtr="0" upright="1">
                        <a:noAutofit/>
                      </wps:bodyPr>
                    </wps:wsp>
                    <wpg:grpSp>
                      <wpg:cNvPr id="16" name="Group 61"/>
                      <wpg:cNvGrpSpPr>
                        <a:grpSpLocks/>
                      </wpg:cNvGrpSpPr>
                      <wpg:grpSpPr bwMode="auto">
                        <a:xfrm>
                          <a:off x="98" y="2268"/>
                          <a:ext cx="10278" cy="5386"/>
                          <a:chOff x="98" y="2268"/>
                          <a:chExt cx="10278" cy="5386"/>
                        </a:xfrm>
                      </wpg:grpSpPr>
                      <wps:wsp>
                        <wps:cNvPr id="1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552" y="2552"/>
                            <a:ext cx="7824" cy="5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8" name="Group 57"/>
                        <wpg:cNvGrpSpPr>
                          <a:grpSpLocks/>
                        </wpg:cNvGrpSpPr>
                        <wpg:grpSpPr bwMode="auto">
                          <a:xfrm>
                            <a:off x="98" y="2268"/>
                            <a:ext cx="2454" cy="1080"/>
                            <a:chOff x="98" y="2268"/>
                            <a:chExt cx="2454" cy="1080"/>
                          </a:xfrm>
                        </wpg:grpSpPr>
                        <wps:wsp>
                          <wps:cNvPr id="19" name="Line 58"/>
                          <wps:cNvCnPr/>
                          <wps:spPr bwMode="auto">
                            <a:xfrm>
                              <a:off x="1418" y="2808"/>
                              <a:ext cx="113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2268"/>
                              <a:ext cx="1474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D61F1" w:rsidRDefault="001D61F1" w:rsidP="001D61F1">
                                <w:pPr>
                                  <w:snapToGrid w:val="0"/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印刷可能範囲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1D61F1" w:rsidRPr="00084BBF" w:rsidRDefault="001D61F1" w:rsidP="001D61F1">
                                <w:pPr>
                                  <w:snapToGrid w:val="0"/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赤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の内側に沿ってデザインします。</w:t>
                                </w:r>
                              </w:p>
                              <w:p w:rsidR="001D61F1" w:rsidRPr="008268A7" w:rsidRDefault="001D61F1" w:rsidP="001D61F1">
                                <w:pPr>
                                  <w:snapToGrid w:val="0"/>
                                  <w:rPr>
                                    <w:szCs w:val="20"/>
                                  </w:rPr>
                                </w:pPr>
                              </w:p>
                              <w:p w:rsidR="001D61F1" w:rsidRPr="001D4F53" w:rsidRDefault="001D61F1" w:rsidP="001D61F1">
                                <w:pPr>
                                  <w:snapToGrid w:val="0"/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1" name="Picture 60" descr="郵便はがき_縦-[更新済み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" y="3515"/>
                          <a:ext cx="1407" cy="19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2" o:spid="_x0000_s1027" style="position:absolute;left:0;text-align:left;margin-left:4.8pt;margin-top:4.8pt;width:513.9pt;height:377.8pt;z-index:-251659264;mso-position-horizontal-relative:page;mso-position-vertical-relative:page" coordorigin="98,98" coordsize="10278,75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8" type="#_x0000_t202" style="position:absolute;left:100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aP3sIA&#10;AADbAAAADwAAAGRycy9kb3ducmV2LnhtbERPzWrCQBC+F3yHZYTe6kZLWonZiLRIvHio9QHG7JgN&#10;Zmdjdpukb98tFHqbj+938u1kWzFQ7xvHCpaLBARx5XTDtYLz5/5pDcIHZI2tY1LwTR62xewhx0y7&#10;kT9oOIVaxBD2GSowIXSZlL4yZNEvXEccuavrLYYI+1rqHscYblu5SpIXabHh2GCwozdD1e30ZRXc&#10;h/ejfD7u74fXi6lWLZZpmZRKPc6n3QZEoCn8i//cBx3np/D7Szx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lo/ewgAAANsAAAAPAAAAAAAAAAAAAAAAAJgCAABkcnMvZG93&#10;bnJldi54bWxQSwUGAAAAAAQABAD1AAAAhwMAAAAA&#10;" filled="f" stroked="f">
                <v:textbox inset=".2mm,.2mm,.2mm,.2mm">
                  <w:txbxContent>
                    <w:tbl>
                      <w:tblPr>
                        <w:tblW w:w="7937" w:type="dxa"/>
                        <w:tblInd w:w="1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BF" w:firstRow="1" w:lastRow="0" w:firstColumn="1" w:lastColumn="0" w:noHBand="0" w:noVBand="0"/>
                      </w:tblPr>
                      <w:tblGrid>
                        <w:gridCol w:w="2177"/>
                        <w:gridCol w:w="5760"/>
                      </w:tblGrid>
                      <w:tr w:rsidR="001D61F1" w:rsidTr="00F9771F">
                        <w:trPr>
                          <w:trHeight w:val="1276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1D61F1" w:rsidRPr="00876BDC" w:rsidRDefault="00EC5920" w:rsidP="00F9771F">
                            <w:pPr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年賀</w:t>
                            </w:r>
                            <w:r w:rsidR="001D61F1" w:rsidRPr="00CF32F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>はがき</w:t>
                            </w:r>
                            <w:r w:rsidR="001D61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</w:rPr>
                              <w:t xml:space="preserve"> 横</w:t>
                            </w:r>
                          </w:p>
                          <w:p w:rsidR="001D61F1" w:rsidRPr="00A0779D" w:rsidRDefault="001D61F1" w:rsidP="00F9771F">
                            <w:pPr>
                              <w:snapToGrid w:val="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100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×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48</w:t>
                            </w:r>
                            <w:r w:rsidRPr="00A0779D">
                              <w:rPr>
                                <w:rFonts w:hint="eastAsia"/>
                                <w:sz w:val="24"/>
                              </w:rPr>
                              <w:t>mm</w:t>
                            </w:r>
                          </w:p>
                          <w:p w:rsidR="001D61F1" w:rsidRPr="00DA3884" w:rsidRDefault="00865A31" w:rsidP="00F9771F">
                            <w:pPr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>
                                  <wp:extent cx="540385" cy="340995"/>
                                  <wp:effectExtent l="0" t="0" r="0" b="1905"/>
                                  <wp:docPr id="23" name="図 1" descr="新Suprintロ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新Suprintロ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385" cy="340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76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1D61F1" w:rsidRPr="00C41B25" w:rsidRDefault="001D61F1" w:rsidP="00F9771F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</w:pPr>
                            <w:r w:rsidRPr="00CF32FD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4"/>
                                <w:szCs w:val="14"/>
                              </w:rPr>
                              <w:t>絵柄や文字等は、</w:t>
                            </w:r>
                            <w:r w:rsidRPr="000158C1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仕上りより5mm以上内側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（赤い線の中）</w:t>
                            </w:r>
                            <w:r w:rsidRPr="00CF32FD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4"/>
                                <w:szCs w:val="14"/>
                              </w:rPr>
                              <w:t>に入れて作成ください。</w:t>
                            </w:r>
                          </w:p>
                          <w:p w:rsidR="001D61F1" w:rsidRPr="00C41B25" w:rsidRDefault="001D61F1" w:rsidP="00F9771F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</w:pP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透過性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や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半透明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、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14"/>
                                <w:szCs w:val="14"/>
                              </w:rPr>
                              <w:t>パターン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など変換が正常に出来ない場合があります。</w:t>
                            </w:r>
                          </w:p>
                          <w:p w:rsidR="001D61F1" w:rsidRPr="001D4F53" w:rsidRDefault="001D61F1" w:rsidP="00F9771F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用紙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サイズの変更や、トンボの移動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、</w:t>
                            </w:r>
                            <w:r w:rsidRPr="00C41B25">
                              <w:rPr>
                                <w:rFonts w:ascii="ＭＳ Ｐ明朝" w:eastAsia="ＭＳ Ｐ明朝" w:hAnsi="ＭＳ Ｐ明朝" w:hint="eastAsia"/>
                                <w:color w:val="FF0000"/>
                                <w:sz w:val="14"/>
                                <w:szCs w:val="14"/>
                              </w:rPr>
                              <w:t>変形などなさらないようお願いします。</w:t>
                            </w:r>
                            <w:r w:rsidRPr="001D4F53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:rsidR="001D61F1" w:rsidRPr="000158C1" w:rsidRDefault="001D61F1" w:rsidP="00F9771F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D4F53">
                              <w:rPr>
                                <w:rFonts w:ascii="ＭＳ Ｐ明朝" w:eastAsia="ＭＳ Ｐ明朝" w:hAnsi="ＭＳ Ｐ明朝" w:hint="eastAsia"/>
                                <w:color w:val="000000"/>
                                <w:sz w:val="14"/>
                                <w:szCs w:val="14"/>
                              </w:rPr>
                              <w:t>テ</w:t>
                            </w:r>
                            <w:r w:rsidRPr="00227AD7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ンプレートを使用して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PDFを作成する際は、説明部分を削除してください。また、テンプレートと同じサイズかどうか確認してください。</w:t>
                            </w:r>
                          </w:p>
                          <w:p w:rsidR="001D61F1" w:rsidRPr="00A0779D" w:rsidRDefault="00EC5920" w:rsidP="00F9771F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rPr>
                                <w:rFonts w:hint="eastAsia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年賀</w:t>
                            </w:r>
                            <w:r w:rsidR="001D61F1">
                              <w:rPr>
                                <w:rFonts w:ascii="ＭＳ Ｐ明朝" w:eastAsia="ＭＳ Ｐ明朝" w:hAnsi="ＭＳ Ｐ明朝" w:hint="eastAsia"/>
                                <w:sz w:val="14"/>
                                <w:szCs w:val="14"/>
                              </w:rPr>
                              <w:t>はがきへの印刷となります。</w:t>
                            </w:r>
                          </w:p>
                        </w:tc>
                      </w:tr>
                    </w:tbl>
                    <w:p w:rsidR="001D61F1" w:rsidRDefault="001D61F1" w:rsidP="001D61F1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Group 61" o:spid="_x0000_s1029" style="position:absolute;left:98;top:2268;width:10278;height:5386" coordorigin="98,2268" coordsize="10278,5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Rectangle 56" o:spid="_x0000_s1030" style="position:absolute;left:2552;top:2552;width:7824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6jCcAA&#10;AADbAAAADwAAAGRycy9kb3ducmV2LnhtbERPzYrCMBC+C75DmAUvsqYKVuk2FRWFvXiw+gBDM7Zl&#10;m0lpoq1vbxYEb/Px/U66GUwjHtS52rKC+SwCQVxYXXOp4Ho5fq9BOI+ssbFMCp7kYJONRykm2vZ8&#10;pkfuSxFC2CWooPK+TaR0RUUG3cy2xIG72c6gD7Arpe6wD+GmkYsoiqXBmkNDhS3tKyr+8rtRQKdt&#10;fDu45+Ge7xq97OV0HdupUpOvYfsDwtPgP+K3+1eH+Sv4/yUcI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6jCcAAAADbAAAADwAAAAAAAAAAAAAAAACYAgAAZHJzL2Rvd25y&#10;ZXYueG1sUEsFBgAAAAAEAAQA9QAAAIUDAAAAAA==&#10;" filled="f" strokecolor="red" strokeweight=".5pt">
                  <v:textbox inset="5.85pt,.7pt,5.85pt,.7pt"/>
                </v:rect>
                <v:group id="Group 57" o:spid="_x0000_s1031" style="position:absolute;left:98;top:2268;width:2454;height:1080" coordorigin="98,2268" coordsize="2454,1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58" o:spid="_x0000_s1032" style="position:absolute;visibility:visible;mso-wrap-style:square" from="1418,2808" to="2552,2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59" o:spid="_x0000_s1033" type="#_x0000_t202" style="position:absolute;left:98;top:2268;width:1474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1D61F1" w:rsidRDefault="001D61F1" w:rsidP="001D61F1">
                          <w:pPr>
                            <w:snapToGrid w:val="0"/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印刷可能範囲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1D61F1" w:rsidRPr="00084BBF" w:rsidRDefault="001D61F1" w:rsidP="001D61F1">
                          <w:pPr>
                            <w:snapToGrid w:val="0"/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赤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の内側に沿ってデザインします。</w:t>
                          </w:r>
                        </w:p>
                        <w:p w:rsidR="001D61F1" w:rsidRPr="008268A7" w:rsidRDefault="001D61F1" w:rsidP="001D61F1">
                          <w:pPr>
                            <w:snapToGrid w:val="0"/>
                            <w:rPr>
                              <w:szCs w:val="20"/>
                            </w:rPr>
                          </w:pPr>
                        </w:p>
                        <w:p w:rsidR="001D61F1" w:rsidRPr="001D4F53" w:rsidRDefault="001D61F1" w:rsidP="001D61F1">
                          <w:pPr>
                            <w:snapToGrid w:val="0"/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0" o:spid="_x0000_s1034" type="#_x0000_t75" alt="郵便はがき_縦-[更新済み]" style="position:absolute;left:100;top:3515;width:1407;height:19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nD4vEAAAA2wAAAA8AAABkcnMvZG93bnJldi54bWxEj0FrwkAUhO+C/2F5Qm91E63SxmxEWwpF&#10;L1Y99PjIPjfB7NuQ3Wr8926h4HGYmW+YfNnbRlyo87VjBek4AUFcOl2zUXA8fD6/gvABWWPjmBTc&#10;yMOyGA5yzLS78jdd9sGICGGfoYIqhDaT0pcVWfRj1xJH7+Q6iyHKzkjd4TXCbSMnSTKXFmuOCxW2&#10;9F5Red7/WgU78zNLp7MNnvz07WMrDa5feKPU06hfLUAE6sMj/N/+0gomKfx9iT9AFn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bnD4vEAAAA2wAAAA8AAAAAAAAAAAAAAAAA&#10;nwIAAGRycy9kb3ducmV2LnhtbFBLBQYAAAAABAAEAPcAAACQAwAAAAA=&#10;">
                <v:imagedata r:id="rId3" o:title="郵便はがき_縦-[更新済み]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6047740" cy="4319905"/>
              <wp:effectExtent l="13335" t="13335" r="6350" b="10160"/>
              <wp:wrapNone/>
              <wp:docPr id="2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47740" cy="4319905"/>
                        <a:chOff x="1700" y="1700"/>
                        <a:chExt cx="9524" cy="6803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5102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793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8107"/>
                          <a:ext cx="952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6462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0658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0828" y="1700"/>
                          <a:ext cx="0" cy="680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8731" cy="6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8" o:spid="_x0000_s1026" style="position:absolute;left:0;text-align:left;margin-left:85.05pt;margin-top:85.05pt;width:476.2pt;height:340.15pt;z-index:-251660288;mso-position-horizontal-relative:page;mso-position-vertical-relative:page" coordorigin="1700,1700" coordsize="9524,6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">
              <v:line id="Line 1" o:spid="_x0000_s1027" style="position:absolute;visibility:visible;mso-wrap-style:square" from="1700,2097" to="1122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122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5102" to="11224,5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7937" to="11224,7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8107" to="11224,8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6462,1700" to="6462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0658,1700" to="10658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0828,1700" to="10828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rect id="Rectangle 11" o:spid="_x0000_s1037" style="position:absolute;left:2097;top:2097;width:8731;height:6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z88QA&#10;AADbAAAADwAAAGRycy9kb3ducmV2LnhtbERPS2vCQBC+F/oflin0VjdVfBCzEbEV9KDUB4i3aXaa&#10;hGZnQ3ZrUn+9WxB6m4/vOcmsM5W4UONKywpeexEI4szqknMFx8PyZQLCeWSNlWVS8EsOZunjQ4Kx&#10;ti3v6LL3uQgh7GJUUHhfx1K6rCCDrmdr4sB92cagD7DJpW6wDeGmkv0oGkmDJYeGAmtaFJR973+M&#10;guVg88Yfw8/30XZ+Xp9aHl93bqzU81M3n4Lw1Pl/8d290mH+AP5+CQ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e8/P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7D0"/>
    <w:multiLevelType w:val="hybridMultilevel"/>
    <w:tmpl w:val="B2947EF4"/>
    <w:lvl w:ilvl="0" w:tplc="5E6CACF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5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F52"/>
    <w:rsid w:val="00045247"/>
    <w:rsid w:val="00076FB1"/>
    <w:rsid w:val="001D61F1"/>
    <w:rsid w:val="002C595D"/>
    <w:rsid w:val="00324A8C"/>
    <w:rsid w:val="004132D2"/>
    <w:rsid w:val="0051739A"/>
    <w:rsid w:val="00537461"/>
    <w:rsid w:val="005C16BD"/>
    <w:rsid w:val="006F25E3"/>
    <w:rsid w:val="00807FAA"/>
    <w:rsid w:val="00865A31"/>
    <w:rsid w:val="00962F52"/>
    <w:rsid w:val="009D1A3F"/>
    <w:rsid w:val="00A27626"/>
    <w:rsid w:val="00A826F4"/>
    <w:rsid w:val="00A97E34"/>
    <w:rsid w:val="00BE477D"/>
    <w:rsid w:val="00C40F60"/>
    <w:rsid w:val="00C802A3"/>
    <w:rsid w:val="00C87A90"/>
    <w:rsid w:val="00CA36D4"/>
    <w:rsid w:val="00D75ABA"/>
    <w:rsid w:val="00EC5920"/>
    <w:rsid w:val="00F23792"/>
    <w:rsid w:val="00F9771F"/>
    <w:rsid w:val="00F97F88"/>
    <w:rsid w:val="00FC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2F5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62F5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87A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62F5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62F52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87A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2</cp:revision>
  <dcterms:created xsi:type="dcterms:W3CDTF">2015-03-09T04:07:00Z</dcterms:created>
  <dcterms:modified xsi:type="dcterms:W3CDTF">2015-03-09T04:07:00Z</dcterms:modified>
</cp:coreProperties>
</file>