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F7128D">
      <w:pPr>
        <w:snapToGrid w:val="0"/>
        <w:rPr>
          <w:rFonts w:hint="eastAsia"/>
        </w:rPr>
      </w:pPr>
      <w:bookmarkStart w:id="0" w:name="_GoBack"/>
      <w:bookmarkEnd w:id="0"/>
    </w:p>
    <w:sectPr w:rsidR="00C802A3" w:rsidSect="00F7128D">
      <w:headerReference w:type="default" r:id="rId8"/>
      <w:footerReference w:type="default" r:id="rId9"/>
      <w:pgSz w:w="10206" w:h="12928" w:code="9"/>
      <w:pgMar w:top="2552" w:right="2552" w:bottom="2552" w:left="255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F7A" w:rsidRDefault="00183F7A">
      <w:r>
        <w:separator/>
      </w:r>
    </w:p>
  </w:endnote>
  <w:endnote w:type="continuationSeparator" w:id="0">
    <w:p w:rsidR="00183F7A" w:rsidRDefault="00183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2FD" w:rsidRDefault="00632B51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5205730</wp:posOffset>
              </wp:positionH>
              <wp:positionV relativeFrom="page">
                <wp:posOffset>6920230</wp:posOffset>
              </wp:positionV>
              <wp:extent cx="243205" cy="243205"/>
              <wp:effectExtent l="5080" t="5080" r="8890" b="8890"/>
              <wp:wrapNone/>
              <wp:docPr id="1" name="Oval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0158C1" w:rsidRDefault="000158C1" w:rsidP="000158C1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0158C1" w:rsidRDefault="000158C1" w:rsidP="000158C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3" o:spid="_x0000_s1035" style="position:absolute;left:0;text-align:left;margin-left:409.9pt;margin-top:544.9pt;width:19.15pt;height:19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">
              <v:textbox inset="0,0,0,0">
                <w:txbxContent>
                  <w:p w:rsidR="000158C1" w:rsidRDefault="000158C1" w:rsidP="000158C1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0158C1" w:rsidRDefault="000158C1" w:rsidP="000158C1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F7A" w:rsidRDefault="00183F7A">
      <w:r>
        <w:separator/>
      </w:r>
    </w:p>
  </w:footnote>
  <w:footnote w:type="continuationSeparator" w:id="0">
    <w:p w:rsidR="00183F7A" w:rsidRDefault="00183F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358" w:rsidRDefault="00632B51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60960</wp:posOffset>
              </wp:positionH>
              <wp:positionV relativeFrom="page">
                <wp:posOffset>60960</wp:posOffset>
              </wp:positionV>
              <wp:extent cx="5466715" cy="6526530"/>
              <wp:effectExtent l="13335" t="3810" r="0" b="13335"/>
              <wp:wrapNone/>
              <wp:docPr id="15" name="Group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66715" cy="6526530"/>
                        <a:chOff x="96" y="98"/>
                        <a:chExt cx="8609" cy="10278"/>
                      </a:xfrm>
                    </wpg:grpSpPr>
                    <wps:wsp>
                      <wps:cNvPr id="16" name="Text Box 41"/>
                      <wps:cNvSpPr txBox="1">
                        <a:spLocks noChangeArrowheads="1"/>
                      </wps:cNvSpPr>
                      <wps:spPr bwMode="auto">
                        <a:xfrm>
                          <a:off x="98" y="98"/>
                          <a:ext cx="8607" cy="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937" w:type="dxa"/>
                              <w:tblInd w:w="1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top w:w="11" w:type="dxa"/>
                                <w:left w:w="11" w:type="dxa"/>
                                <w:bottom w:w="11" w:type="dxa"/>
                                <w:right w:w="11" w:type="dxa"/>
                              </w:tblCellMar>
                              <w:tblLook w:val="00BF" w:firstRow="1" w:lastRow="0" w:firstColumn="1" w:lastColumn="0" w:noHBand="0" w:noVBand="0"/>
                            </w:tblPr>
                            <w:tblGrid>
                              <w:gridCol w:w="2177"/>
                              <w:gridCol w:w="5760"/>
                            </w:tblGrid>
                            <w:tr w:rsidR="00876BDC" w:rsidTr="00773D71">
                              <w:trPr>
                                <w:trHeight w:val="1276"/>
                              </w:trPr>
                              <w:tc>
                                <w:tcPr>
                                  <w:tcW w:w="2177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:rsidR="00876BDC" w:rsidRPr="00876BDC" w:rsidRDefault="008C5383" w:rsidP="00773D71">
                                  <w:pPr>
                                    <w:snapToGrid w:val="0"/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6"/>
                                      <w:szCs w:val="26"/>
                                    </w:rPr>
                                    <w:t>年賀</w:t>
                                  </w:r>
                                  <w:r w:rsidR="00CF32FD" w:rsidRPr="00CF32F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6"/>
                                      <w:szCs w:val="26"/>
                                    </w:rPr>
                                    <w:t>はがき</w:t>
                                  </w:r>
                                  <w:r w:rsidR="00876BDC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="00876BDC" w:rsidRPr="00876BDC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6"/>
                                      <w:szCs w:val="26"/>
                                    </w:rPr>
                                    <w:t>縦</w:t>
                                  </w:r>
                                </w:p>
                                <w:p w:rsidR="00876BDC" w:rsidRPr="00A0779D" w:rsidRDefault="00876BDC" w:rsidP="00773D71">
                                  <w:pPr>
                                    <w:snapToGrid w:val="0"/>
                                    <w:rPr>
                                      <w:rFonts w:hint="eastAs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100</w:t>
                                  </w:r>
                                  <w:r w:rsidRPr="00A0779D">
                                    <w:rPr>
                                      <w:rFonts w:hint="eastAsia"/>
                                      <w:sz w:val="24"/>
                                    </w:rPr>
                                    <w:t>×</w:t>
                                  </w:r>
                                  <w:r w:rsidRPr="00A0779D">
                                    <w:rPr>
                                      <w:rFonts w:hint="eastAsia"/>
                                      <w:sz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48</w:t>
                                  </w:r>
                                  <w:r w:rsidRPr="00A0779D">
                                    <w:rPr>
                                      <w:rFonts w:hint="eastAsia"/>
                                      <w:sz w:val="24"/>
                                    </w:rPr>
                                    <w:t>mm</w:t>
                                  </w:r>
                                </w:p>
                                <w:p w:rsidR="00876BDC" w:rsidRPr="00DA3884" w:rsidRDefault="00632B51" w:rsidP="00773D71">
                                  <w:pPr>
                                    <w:snapToGrid w:val="0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540385" cy="342900"/>
                                        <wp:effectExtent l="0" t="0" r="0" b="0"/>
                                        <wp:docPr id="23" name="図 1" descr="新Suprintロゴ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新Suprintロゴ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40385" cy="3429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760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:rsidR="00876BDC" w:rsidRPr="00C41B25" w:rsidRDefault="00CF32FD" w:rsidP="00CF32FD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</w:pPr>
                                  <w:r w:rsidRPr="00CF32FD">
                                    <w:rPr>
                                      <w:rFonts w:ascii="ＭＳ Ｐ明朝" w:eastAsia="ＭＳ Ｐ明朝" w:hAnsi="ＭＳ Ｐ明朝" w:hint="eastAsia"/>
                                      <w:color w:val="000000"/>
                                      <w:sz w:val="14"/>
                                      <w:szCs w:val="14"/>
                                    </w:rPr>
                                    <w:t>絵柄や文字等は、</w:t>
                                  </w:r>
                                  <w:r w:rsidRPr="000158C1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仕上りより5mm以上内側</w:t>
                                  </w:r>
                                  <w:r w:rsidR="000158C1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（赤い線の中）</w:t>
                                  </w:r>
                                  <w:r w:rsidRPr="00CF32FD">
                                    <w:rPr>
                                      <w:rFonts w:ascii="ＭＳ Ｐ明朝" w:eastAsia="ＭＳ Ｐ明朝" w:hAnsi="ＭＳ Ｐ明朝" w:hint="eastAsia"/>
                                      <w:color w:val="000000"/>
                                      <w:sz w:val="14"/>
                                      <w:szCs w:val="14"/>
                                    </w:rPr>
                                    <w:t>に入れて作成ください。</w:t>
                                  </w:r>
                                </w:p>
                                <w:p w:rsidR="00876BDC" w:rsidRPr="00C41B25" w:rsidRDefault="00876BDC" w:rsidP="00CF32FD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</w:pP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透過性</w:t>
                                  </w: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  <w:t>や</w:t>
                                  </w: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半透明</w:t>
                                  </w: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  <w:t>、</w:t>
                                  </w: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パターン</w:t>
                                  </w: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  <w:t>など変換が正常に出来ない場合があります。</w:t>
                                  </w:r>
                                </w:p>
                                <w:p w:rsidR="00876BDC" w:rsidRPr="001D4F53" w:rsidRDefault="00876BDC" w:rsidP="00CF32FD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rPr>
                                      <w:rFonts w:ascii="ＭＳ Ｐ明朝" w:eastAsia="ＭＳ Ｐ明朝" w:hAnsi="ＭＳ Ｐ明朝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用紙</w:t>
                                  </w: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サイズの変更や、トンボの移動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、</w:t>
                                  </w: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変形などなさらないようお願いします。</w:t>
                                  </w:r>
                                  <w:r w:rsidRPr="001D4F53"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  <w:t xml:space="preserve">　</w:t>
                                  </w:r>
                                </w:p>
                                <w:p w:rsidR="00876BDC" w:rsidRPr="000158C1" w:rsidRDefault="00876BDC" w:rsidP="00CF32FD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rPr>
                                      <w:rFonts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1D4F53">
                                    <w:rPr>
                                      <w:rFonts w:ascii="ＭＳ Ｐ明朝" w:eastAsia="ＭＳ Ｐ明朝" w:hAnsi="ＭＳ Ｐ明朝" w:hint="eastAsia"/>
                                      <w:color w:val="000000"/>
                                      <w:sz w:val="14"/>
                                      <w:szCs w:val="14"/>
                                    </w:rPr>
                                    <w:t>テ</w:t>
                                  </w:r>
                                  <w:r w:rsidRPr="00227AD7"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  <w:t>ンプレートを使用して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  <w:t>PDFを作成する際は、説明部分を削除してください。また、テンプレートと同じサイズかどうか確認してください。</w:t>
                                  </w:r>
                                </w:p>
                                <w:p w:rsidR="000158C1" w:rsidRPr="00A0779D" w:rsidRDefault="008C5383" w:rsidP="00CF32FD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rPr>
                                      <w:rFonts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  <w:t>年賀</w:t>
                                  </w:r>
                                  <w:r w:rsidR="000158C1"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  <w:t>はがきへの印刷となります。</w:t>
                                  </w:r>
                                </w:p>
                              </w:tc>
                            </w:tr>
                          </w:tbl>
                          <w:p w:rsidR="00876BDC" w:rsidRDefault="00876BDC" w:rsidP="00876BDC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noAutofit/>
                      </wps:bodyPr>
                    </wps:wsp>
                    <wpg:grpSp>
                      <wpg:cNvPr id="17" name="Group 61"/>
                      <wpg:cNvGrpSpPr>
                        <a:grpSpLocks/>
                      </wpg:cNvGrpSpPr>
                      <wpg:grpSpPr bwMode="auto">
                        <a:xfrm>
                          <a:off x="96" y="2268"/>
                          <a:ext cx="7556" cy="8108"/>
                          <a:chOff x="98" y="2268"/>
                          <a:chExt cx="7556" cy="8108"/>
                        </a:xfrm>
                      </wpg:grpSpPr>
                      <wps:wsp>
                        <wps:cNvPr id="18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552" y="2552"/>
                            <a:ext cx="5102" cy="782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19" name="Group 60"/>
                        <wpg:cNvGrpSpPr>
                          <a:grpSpLocks/>
                        </wpg:cNvGrpSpPr>
                        <wpg:grpSpPr bwMode="auto">
                          <a:xfrm>
                            <a:off x="98" y="2268"/>
                            <a:ext cx="2454" cy="1080"/>
                            <a:chOff x="98" y="2268"/>
                            <a:chExt cx="2454" cy="1080"/>
                          </a:xfrm>
                        </wpg:grpSpPr>
                        <wps:wsp>
                          <wps:cNvPr id="20" name="Line 53"/>
                          <wps:cNvCnPr/>
                          <wps:spPr bwMode="auto">
                            <a:xfrm>
                              <a:off x="1418" y="2808"/>
                              <a:ext cx="113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Text Box 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2268"/>
                              <a:ext cx="1474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76BDC" w:rsidRDefault="00CF32FD" w:rsidP="00CF32FD">
                                <w:pPr>
                                  <w:snapToGrid w:val="0"/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印刷可能範囲</w:t>
                                </w:r>
                                <w:r w:rsidR="00876BDC"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876BDC" w:rsidRPr="00084BBF" w:rsidRDefault="00876BDC" w:rsidP="00CF32FD">
                                <w:pPr>
                                  <w:snapToGrid w:val="0"/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="00CF32FD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赤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</w:t>
                                </w:r>
                                <w:r w:rsidR="00CF32FD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の内側に</w:t>
                                </w:r>
                                <w:r w:rsidR="000158C1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沿ってデザイン</w:t>
                                </w:r>
                                <w:r w:rsidR="00CF32FD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します。</w:t>
                                </w:r>
                              </w:p>
                              <w:p w:rsidR="00876BDC" w:rsidRPr="008268A7" w:rsidRDefault="00876BDC" w:rsidP="00CF32FD">
                                <w:pPr>
                                  <w:snapToGrid w:val="0"/>
                                  <w:rPr>
                                    <w:szCs w:val="20"/>
                                  </w:rPr>
                                </w:pPr>
                              </w:p>
                              <w:p w:rsidR="00876BDC" w:rsidRPr="001D4F53" w:rsidRDefault="00876BDC" w:rsidP="00CF32FD">
                                <w:pPr>
                                  <w:snapToGrid w:val="0"/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</wpg:grpSp>
                    <pic:pic xmlns:pic="http://schemas.openxmlformats.org/drawingml/2006/picture">
                      <pic:nvPicPr>
                        <pic:cNvPr id="22" name="Picture 64" descr="郵便はがき_縦-[更新済み]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8" y="3515"/>
                          <a:ext cx="1407" cy="19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5" o:spid="_x0000_s1026" style="position:absolute;left:0;text-align:left;margin-left:4.8pt;margin-top:4.8pt;width:430.45pt;height:513.9pt;z-index:-251657216;mso-position-horizontal-relative:page;mso-position-vertical-relative:page" coordorigin="96,98" coordsize="8609,1027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7" type="#_x0000_t202" style="position:absolute;left:98;top:98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QRqcAA&#10;AADbAAAADwAAAGRycy9kb3ducmV2LnhtbERPzYrCMBC+C/sOYRa8abqKulSjLIrUiwd1H2BsZpuy&#10;zaQ2sda3N4LgbT6+31msOluJlhpfOlbwNUxAEOdOl1wo+D1tB98gfEDWWDkmBXfysFp+9BaYanfj&#10;A7XHUIgYwj5FBSaEOpXS54Ys+qGriSP35xqLIcKmkLrBWwy3lRwlyVRaLDk2GKxpbSj/P16tgku7&#10;2cvxfnvZzc4mH1WYTbIkU6r/2f3MQQTqwlv8cu90nD+F5y/xAL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UQRqcAAAADbAAAADwAAAAAAAAAAAAAAAACYAgAAZHJzL2Rvd25y&#10;ZXYueG1sUEsFBgAAAAAEAAQA9QAAAIUDAAAAAA==&#10;" filled="f" stroked="f">
                <v:textbox inset=".2mm,.2mm,.2mm,.2mm">
                  <w:txbxContent>
                    <w:tbl>
                      <w:tblPr>
                        <w:tblW w:w="7937" w:type="dxa"/>
                        <w:tblInd w:w="1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top w:w="11" w:type="dxa"/>
                          <w:left w:w="11" w:type="dxa"/>
                          <w:bottom w:w="11" w:type="dxa"/>
                          <w:right w:w="11" w:type="dxa"/>
                        </w:tblCellMar>
                        <w:tblLook w:val="00BF" w:firstRow="1" w:lastRow="0" w:firstColumn="1" w:lastColumn="0" w:noHBand="0" w:noVBand="0"/>
                      </w:tblPr>
                      <w:tblGrid>
                        <w:gridCol w:w="2177"/>
                        <w:gridCol w:w="5760"/>
                      </w:tblGrid>
                      <w:tr w:rsidR="00876BDC" w:rsidTr="00773D71">
                        <w:trPr>
                          <w:trHeight w:val="1276"/>
                        </w:trPr>
                        <w:tc>
                          <w:tcPr>
                            <w:tcW w:w="2177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:rsidR="00876BDC" w:rsidRPr="00876BDC" w:rsidRDefault="008C5383" w:rsidP="00773D71">
                            <w:pPr>
                              <w:snapToGrid w:val="0"/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</w:rPr>
                              <w:t>年賀</w:t>
                            </w:r>
                            <w:r w:rsidR="00CF32FD" w:rsidRPr="00CF32F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</w:rPr>
                              <w:t>はがき</w:t>
                            </w:r>
                            <w:r w:rsidR="00876BD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876BDC" w:rsidRPr="00876BD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</w:rPr>
                              <w:t>縦</w:t>
                            </w:r>
                          </w:p>
                          <w:p w:rsidR="00876BDC" w:rsidRPr="00A0779D" w:rsidRDefault="00876BDC" w:rsidP="00773D71">
                            <w:pPr>
                              <w:snapToGrid w:val="0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100</w:t>
                            </w:r>
                            <w:r w:rsidRPr="00A0779D">
                              <w:rPr>
                                <w:rFonts w:hint="eastAsia"/>
                                <w:sz w:val="24"/>
                              </w:rPr>
                              <w:t>×</w:t>
                            </w:r>
                            <w:r w:rsidRPr="00A0779D">
                              <w:rPr>
                                <w:rFonts w:hint="eastAsia"/>
                                <w:sz w:val="24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48</w:t>
                            </w:r>
                            <w:r w:rsidRPr="00A0779D">
                              <w:rPr>
                                <w:rFonts w:hint="eastAsia"/>
                                <w:sz w:val="24"/>
                              </w:rPr>
                              <w:t>mm</w:t>
                            </w:r>
                          </w:p>
                          <w:p w:rsidR="00876BDC" w:rsidRPr="00DA3884" w:rsidRDefault="00632B51" w:rsidP="00773D71">
                            <w:pPr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>
                                  <wp:extent cx="540385" cy="342900"/>
                                  <wp:effectExtent l="0" t="0" r="0" b="0"/>
                                  <wp:docPr id="23" name="図 1" descr="新Suprintロゴ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新Suprintロゴ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0385" cy="342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5760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:rsidR="00876BDC" w:rsidRPr="00C41B25" w:rsidRDefault="00CF32FD" w:rsidP="00CF32FD">
                            <w:pPr>
                              <w:numPr>
                                <w:ilvl w:val="0"/>
                                <w:numId w:val="3"/>
                              </w:numPr>
                              <w:snapToGrid w:val="0"/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</w:pPr>
                            <w:r w:rsidRPr="00CF32FD">
                              <w:rPr>
                                <w:rFonts w:ascii="ＭＳ Ｐ明朝" w:eastAsia="ＭＳ Ｐ明朝" w:hAnsi="ＭＳ Ｐ明朝" w:hint="eastAsia"/>
                                <w:color w:val="000000"/>
                                <w:sz w:val="14"/>
                                <w:szCs w:val="14"/>
                              </w:rPr>
                              <w:t>絵柄や文字等は、</w:t>
                            </w:r>
                            <w:r w:rsidRPr="000158C1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仕上りより5mm以上内側</w:t>
                            </w:r>
                            <w:r w:rsidR="000158C1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（赤い線の中）</w:t>
                            </w:r>
                            <w:r w:rsidRPr="00CF32FD">
                              <w:rPr>
                                <w:rFonts w:ascii="ＭＳ Ｐ明朝" w:eastAsia="ＭＳ Ｐ明朝" w:hAnsi="ＭＳ Ｐ明朝" w:hint="eastAsia"/>
                                <w:color w:val="000000"/>
                                <w:sz w:val="14"/>
                                <w:szCs w:val="14"/>
                              </w:rPr>
                              <w:t>に入れて作成ください。</w:t>
                            </w:r>
                          </w:p>
                          <w:p w:rsidR="00876BDC" w:rsidRPr="00C41B25" w:rsidRDefault="00876BDC" w:rsidP="00CF32FD">
                            <w:pPr>
                              <w:numPr>
                                <w:ilvl w:val="0"/>
                                <w:numId w:val="3"/>
                              </w:numPr>
                              <w:snapToGrid w:val="0"/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</w:pPr>
                            <w:r w:rsidRPr="00C41B25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透過性</w:t>
                            </w:r>
                            <w:r w:rsidRPr="00C41B25"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  <w:t>や</w:t>
                            </w:r>
                            <w:r w:rsidRPr="00C41B25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半透明</w:t>
                            </w:r>
                            <w:r w:rsidRPr="00C41B25"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  <w:t>、</w:t>
                            </w:r>
                            <w:r w:rsidRPr="00C41B25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パターン</w:t>
                            </w:r>
                            <w:r w:rsidRPr="00C41B25"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  <w:t>など変換が正常に出来ない場合があります。</w:t>
                            </w:r>
                          </w:p>
                          <w:p w:rsidR="00876BDC" w:rsidRPr="001D4F53" w:rsidRDefault="00876BDC" w:rsidP="00CF32FD">
                            <w:pPr>
                              <w:numPr>
                                <w:ilvl w:val="0"/>
                                <w:numId w:val="3"/>
                              </w:numPr>
                              <w:snapToGrid w:val="0"/>
                              <w:rPr>
                                <w:rFonts w:ascii="ＭＳ Ｐ明朝" w:eastAsia="ＭＳ Ｐ明朝" w:hAnsi="ＭＳ Ｐ明朝" w:hint="eastAsia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FF0000"/>
                                <w:sz w:val="14"/>
                                <w:szCs w:val="14"/>
                              </w:rPr>
                              <w:t>用紙</w:t>
                            </w:r>
                            <w:r w:rsidRPr="00C41B25">
                              <w:rPr>
                                <w:rFonts w:ascii="ＭＳ Ｐ明朝" w:eastAsia="ＭＳ Ｐ明朝" w:hAnsi="ＭＳ Ｐ明朝" w:hint="eastAsia"/>
                                <w:color w:val="FF0000"/>
                                <w:sz w:val="14"/>
                                <w:szCs w:val="14"/>
                              </w:rPr>
                              <w:t>サイズの変更や、トンボの移動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FF0000"/>
                                <w:sz w:val="14"/>
                                <w:szCs w:val="14"/>
                              </w:rPr>
                              <w:t>、</w:t>
                            </w:r>
                            <w:r w:rsidRPr="00C41B25">
                              <w:rPr>
                                <w:rFonts w:ascii="ＭＳ Ｐ明朝" w:eastAsia="ＭＳ Ｐ明朝" w:hAnsi="ＭＳ Ｐ明朝" w:hint="eastAsia"/>
                                <w:color w:val="FF0000"/>
                                <w:sz w:val="14"/>
                                <w:szCs w:val="14"/>
                              </w:rPr>
                              <w:t>変形などなさらないようお願いします。</w:t>
                            </w:r>
                            <w:r w:rsidRPr="001D4F53"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  <w:t xml:space="preserve">　</w:t>
                            </w:r>
                          </w:p>
                          <w:p w:rsidR="00876BDC" w:rsidRPr="000158C1" w:rsidRDefault="00876BDC" w:rsidP="00CF32FD">
                            <w:pPr>
                              <w:numPr>
                                <w:ilvl w:val="0"/>
                                <w:numId w:val="3"/>
                              </w:numPr>
                              <w:snapToGrid w:val="0"/>
                              <w:rPr>
                                <w:rFonts w:hint="eastAsia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1D4F53">
                              <w:rPr>
                                <w:rFonts w:ascii="ＭＳ Ｐ明朝" w:eastAsia="ＭＳ Ｐ明朝" w:hAnsi="ＭＳ Ｐ明朝" w:hint="eastAsia"/>
                                <w:color w:val="000000"/>
                                <w:sz w:val="14"/>
                                <w:szCs w:val="14"/>
                              </w:rPr>
                              <w:t>テ</w:t>
                            </w:r>
                            <w:r w:rsidRPr="00227AD7"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  <w:t>ンプレートを使用して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  <w:t>PDFを作成する際は、説明部分を削除してください。また、テンプレートと同じサイズかどうか確認してください。</w:t>
                            </w:r>
                          </w:p>
                          <w:p w:rsidR="000158C1" w:rsidRPr="00A0779D" w:rsidRDefault="008C5383" w:rsidP="00CF32FD">
                            <w:pPr>
                              <w:numPr>
                                <w:ilvl w:val="0"/>
                                <w:numId w:val="3"/>
                              </w:numPr>
                              <w:snapToGrid w:val="0"/>
                              <w:rPr>
                                <w:rFonts w:hint="eastAsia"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  <w:t>年賀</w:t>
                            </w:r>
                            <w:r w:rsidR="000158C1"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  <w:t>はがきへの印刷となります。</w:t>
                            </w:r>
                          </w:p>
                        </w:tc>
                      </w:tr>
                    </w:tbl>
                    <w:p w:rsidR="00876BDC" w:rsidRDefault="00876BDC" w:rsidP="00876BDC">
                      <w:pPr>
                        <w:rPr>
                          <w:noProof/>
                        </w:rPr>
                      </w:pPr>
                    </w:p>
                  </w:txbxContent>
                </v:textbox>
              </v:shape>
              <v:group id="Group 61" o:spid="_x0000_s1028" style="position:absolute;left:96;top:2268;width:7556;height:8108" coordorigin="98,2268" coordsize="7556,81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<v:rect id="Rectangle 26" o:spid="_x0000_s1029" style="position:absolute;left:2552;top:2552;width:5102;height:78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E3e8IA&#10;AADbAAAADwAAAGRycy9kb3ducmV2LnhtbESPQYvCQAyF7wv+hyGCF9GpwhapjqKi4GUPW/0BoRPb&#10;YidTOqOt/94cFvaW8F7e+7LZDa5RL+pC7dnAYp6AIi68rbk0cLueZytQISJbbDyTgTcF2G1HXxvM&#10;rO/5l155LJWEcMjQQBVjm2kdioochrlviUW7+85hlLUrte2wl3DX6GWSpNphzdJQYUvHiopH/nQG&#10;6Gef3k/hfXrmh8Z+93q6Sv3UmMl42K9BRRriv/nv+mIFX2DlFxlAb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wTd7wgAAANsAAAAPAAAAAAAAAAAAAAAAAJgCAABkcnMvZG93&#10;bnJldi54bWxQSwUGAAAAAAQABAD1AAAAhwMAAAAA&#10;" filled="f" strokecolor="red" strokeweight=".5pt">
                  <v:textbox inset="5.85pt,.7pt,5.85pt,.7pt"/>
                </v:rect>
                <v:group id="Group 60" o:spid="_x0000_s1030" style="position:absolute;left:98;top:2268;width:2454;height:1080" coordorigin="98,2268" coordsize="2454,10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line id="Line 53" o:spid="_x0000_s1031" style="position:absolute;visibility:visible;mso-wrap-style:square" from="1418,2808" to="2552,28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7l5z78AAADbAAAADwAAAGRycy9kb3ducmV2LnhtbERPTWvCQBC9F/wPywje6sYgoaSuUhSh&#10;tVCoiuchO82GZmdCdjXx37uHQo+P973ajL5VN+pDI2xgMc9AEVdiG64NnE/75xdQISJbbIXJwJ0C&#10;bNaTpxWWVgb+ptsx1iqFcCjRgIuxK7UOlSOPYS4dceJ+pPcYE+xrbXscUrhvdZ5lhfbYcGpw2NHW&#10;UfV7vHoDl49iPLh82H3tpKjd51IOA4sxs+n49goq0hj/xX/ud2sgT+vTl/QD9Po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7l5z78AAADbAAAADwAAAAAAAAAAAAAAAACh&#10;AgAAZHJzL2Rvd25yZXYueG1sUEsFBgAAAAAEAAQA+QAAAI0DAAAAAA==&#10;" strokecolor="red">
                    <v:stroke endarrow="block"/>
                  </v:line>
                  <v:shape id="Text Box 54" o:spid="_x0000_s1032" type="#_x0000_t202" style="position:absolute;left:98;top:2268;width:1474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poV8QA&#10;AADbAAAADwAAAGRycy9kb3ducmV2LnhtbESPQWvCQBSE74X+h+UVvJS6UURsdBWxVIrQg1H0+sg+&#10;s8Hs25DdaOqvdwuCx2FmvmFmi85W4kKNLx0rGPQTEMS50yUXCva7748JCB+QNVaOScEfeVjMX19m&#10;mGp35S1dslCICGGfogITQp1K6XNDFn3f1cTRO7nGYoiyKaRu8BrhtpLDJBlLiyXHBYM1rQzl56y1&#10;CviGm6/Np/s9HLeGb+v3dj86t0r13rrlFESgLjzDj/aPVjAcwP+X+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6aFfEAAAA2wAAAA8AAAAAAAAAAAAAAAAAmAIAAGRycy9k&#10;b3ducmV2LnhtbFBLBQYAAAAABAAEAPUAAACJAwAAAAA=&#10;" strokecolor="red">
                    <v:textbox inset=".5mm,.5mm,.5mm,.5mm">
                      <w:txbxContent>
                        <w:p w:rsidR="00876BDC" w:rsidRDefault="00CF32FD" w:rsidP="00CF32FD">
                          <w:pPr>
                            <w:snapToGrid w:val="0"/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印刷可能範囲</w:t>
                          </w:r>
                          <w:r w:rsidR="00876BDC"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876BDC" w:rsidRPr="00084BBF" w:rsidRDefault="00876BDC" w:rsidP="00CF32FD">
                          <w:pPr>
                            <w:snapToGrid w:val="0"/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="00CF32FD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赤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</w:t>
                          </w:r>
                          <w:r w:rsidR="00CF32FD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の内側に</w:t>
                          </w:r>
                          <w:r w:rsidR="000158C1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沿ってデザイン</w:t>
                          </w:r>
                          <w:r w:rsidR="00CF32FD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します。</w:t>
                          </w:r>
                        </w:p>
                        <w:p w:rsidR="00876BDC" w:rsidRPr="008268A7" w:rsidRDefault="00876BDC" w:rsidP="00CF32FD">
                          <w:pPr>
                            <w:snapToGrid w:val="0"/>
                            <w:rPr>
                              <w:szCs w:val="20"/>
                            </w:rPr>
                          </w:pPr>
                        </w:p>
                        <w:p w:rsidR="00876BDC" w:rsidRPr="001D4F53" w:rsidRDefault="00876BDC" w:rsidP="00CF32FD">
                          <w:pPr>
                            <w:snapToGrid w:val="0"/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4" o:spid="_x0000_s1033" type="#_x0000_t75" alt="郵便はがき_縦-[更新済み]" style="position:absolute;left:98;top:3515;width:1407;height:19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Y1kfzEAAAA2wAAAA8AAABkcnMvZG93bnJldi54bWxEj0uLwkAQhO8L/oehhb2ZifGBZh1lHwii&#10;F18Hj02mnYTN9ITMrGb//Y4g7LGoqq+oxaqztbhR6yvHCoZJCoK4cLpio+B8Wg9mIHxA1lg7JgW/&#10;5GG17L0sMNfuzge6HYMREcI+RwVlCE0upS9KsugT1xBH7+paiyHK1kjd4j3CbS2zNJ1KixXHhRIb&#10;+iyp+D7+WAV7c5kMR5MtXv1o/rWTBj/GvFXqtd+9v4EI1IX/8LO90QqyDB5f4g+Qy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Y1kfzEAAAA2wAAAA8AAAAAAAAAAAAAAAAA&#10;nwIAAGRycy9kb3ducmV2LnhtbFBLBQYAAAAABAAEAPcAAACQAwAAAAA=&#10;">
                <v:imagedata r:id="rId3" o:title="郵便はがき_縦-[更新済み]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5205730</wp:posOffset>
              </wp:positionH>
              <wp:positionV relativeFrom="page">
                <wp:posOffset>1019810</wp:posOffset>
              </wp:positionV>
              <wp:extent cx="243205" cy="243205"/>
              <wp:effectExtent l="5080" t="10160" r="8890" b="13335"/>
              <wp:wrapNone/>
              <wp:docPr id="14" name="Oval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0158C1" w:rsidRDefault="000158C1" w:rsidP="000158C1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0158C1" w:rsidRDefault="000158C1" w:rsidP="000158C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2" o:spid="_x0000_s1034" style="position:absolute;left:0;text-align:left;margin-left:409.9pt;margin-top:80.3pt;width:19.15pt;height:19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">
              <v:textbox inset="0,0,0,0">
                <w:txbxContent>
                  <w:p w:rsidR="000158C1" w:rsidRDefault="000158C1" w:rsidP="000158C1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0158C1" w:rsidRDefault="000158C1" w:rsidP="000158C1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6192" behindDoc="1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4319905" cy="6047740"/>
              <wp:effectExtent l="13335" t="13335" r="10160" b="6350"/>
              <wp:wrapNone/>
              <wp:docPr id="2" name="Group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19905" cy="6047740"/>
                        <a:chOff x="1700" y="1700"/>
                        <a:chExt cx="6803" cy="9524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0" y="2097"/>
                          <a:ext cx="680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680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6462"/>
                          <a:ext cx="680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10658"/>
                          <a:ext cx="680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10828"/>
                          <a:ext cx="680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7" y="1700"/>
                          <a:ext cx="0" cy="952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952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5102" y="1700"/>
                          <a:ext cx="0" cy="952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7937" y="1700"/>
                          <a:ext cx="0" cy="952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8107" y="1700"/>
                          <a:ext cx="0" cy="952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6009" cy="87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9" o:spid="_x0000_s1026" style="position:absolute;left:0;text-align:left;margin-left:85.05pt;margin-top:85.05pt;width:340.15pt;height:476.2pt;z-index:-251660288;mso-position-horizontal-relative:page;mso-position-vertical-relative:page" coordorigin="1700,1700" coordsize="6803,9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" o:allowincell="f">
              <v:line id="Line 1" o:spid="_x0000_s1027" style="position:absolute;visibility:visible;mso-wrap-style:square" from="1700,2097" to="8503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8503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6462" to="8503,6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10658" to="8503,106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10828" to="8503,10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7,1700" to="2097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5102,1700" to="5102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7937,1700" to="7937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8107,1700" to="8107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7;top:2097;width:6009;height:8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B67D0"/>
    <w:multiLevelType w:val="hybridMultilevel"/>
    <w:tmpl w:val="B2947EF4"/>
    <w:lvl w:ilvl="0" w:tplc="5E6CACF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749D77B4"/>
    <w:multiLevelType w:val="multilevel"/>
    <w:tmpl w:val="0A2211F2"/>
    <w:lvl w:ilvl="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2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358"/>
    <w:rsid w:val="000158C1"/>
    <w:rsid w:val="00023DED"/>
    <w:rsid w:val="000E45A3"/>
    <w:rsid w:val="00144FF3"/>
    <w:rsid w:val="00183F7A"/>
    <w:rsid w:val="0036320D"/>
    <w:rsid w:val="004E6BA1"/>
    <w:rsid w:val="005E52C1"/>
    <w:rsid w:val="00632B51"/>
    <w:rsid w:val="006C3114"/>
    <w:rsid w:val="00773D71"/>
    <w:rsid w:val="0077470E"/>
    <w:rsid w:val="0084176D"/>
    <w:rsid w:val="00852358"/>
    <w:rsid w:val="00876BDC"/>
    <w:rsid w:val="008C5383"/>
    <w:rsid w:val="008C5CD9"/>
    <w:rsid w:val="00A20FEA"/>
    <w:rsid w:val="00C15176"/>
    <w:rsid w:val="00C802A3"/>
    <w:rsid w:val="00CB3580"/>
    <w:rsid w:val="00CF32FD"/>
    <w:rsid w:val="00D47B91"/>
    <w:rsid w:val="00E02391"/>
    <w:rsid w:val="00E42894"/>
    <w:rsid w:val="00E74FEB"/>
    <w:rsid w:val="00E847DA"/>
    <w:rsid w:val="00F520AE"/>
    <w:rsid w:val="00F7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5235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52358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8417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5235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52358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8417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2</cp:revision>
  <dcterms:created xsi:type="dcterms:W3CDTF">2015-03-09T04:07:00Z</dcterms:created>
  <dcterms:modified xsi:type="dcterms:W3CDTF">2015-03-09T04:07:00Z</dcterms:modified>
</cp:coreProperties>
</file>