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C802A3" w:rsidRDefault="006E1E0D" w:rsidP="00A154DE">
      <w:pPr>
        <w:snapToGrid w:val="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-1485900</wp:posOffset>
                </wp:positionH>
                <wp:positionV relativeFrom="paragraph">
                  <wp:posOffset>3657600</wp:posOffset>
                </wp:positionV>
                <wp:extent cx="4716145" cy="904875"/>
                <wp:effectExtent l="0" t="0" r="3175" b="4445"/>
                <wp:wrapNone/>
                <wp:docPr id="3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16145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0ECE" w:rsidRPr="00042C40" w:rsidRDefault="00180ECE" w:rsidP="00180ECE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sz w:val="16"/>
                                <w:szCs w:val="16"/>
                              </w:rPr>
                            </w:pPr>
                            <w:r w:rsidRPr="00042C4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仕上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が</w:t>
                            </w:r>
                            <w:r w:rsidRPr="00042C4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り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サイズ</w:t>
                            </w:r>
                            <w:r w:rsidRPr="00042C4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まで絵柄がある場合は、仕上がりより外側まで（約</w:t>
                            </w:r>
                            <w:r w:rsidRPr="00042C4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3mm</w:t>
                            </w:r>
                            <w:r w:rsidRPr="00042C4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、外トンボまで）ヌリタシを作成ください。</w:t>
                            </w:r>
                            <w:hyperlink r:id="rId8" w:anchor="step02_b" w:history="1">
                              <w:r w:rsidRPr="00412117">
                                <w:rPr>
                                  <w:rStyle w:val="a5"/>
                                  <w:rFonts w:hint="eastAsia"/>
                                  <w:sz w:val="16"/>
                                  <w:szCs w:val="16"/>
                                </w:rPr>
                                <w:t>詳しくは</w:t>
                              </w:r>
                            </w:hyperlink>
                          </w:p>
                          <w:p w:rsidR="00180ECE" w:rsidRPr="00042C40" w:rsidRDefault="00180ECE" w:rsidP="00180ECE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sz w:val="16"/>
                                <w:szCs w:val="16"/>
                              </w:rPr>
                            </w:pPr>
                            <w:r w:rsidRPr="00042C4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切れてしまっては困る絵柄や文字等は、仕上り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サイズ</w:t>
                            </w:r>
                            <w:r w:rsidRPr="00042C4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より</w:t>
                            </w:r>
                            <w:r w:rsidRPr="00042C4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2</w:t>
                            </w:r>
                            <w:r w:rsidRPr="00042C4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～</w:t>
                            </w:r>
                            <w:r w:rsidRPr="00042C4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3mm</w:t>
                            </w:r>
                            <w:r w:rsidRPr="00042C4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以上内側に入れて作成されることをおすすめいたします。</w:t>
                            </w:r>
                          </w:p>
                          <w:p w:rsidR="00180ECE" w:rsidRDefault="00180ECE" w:rsidP="00180ECE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sz w:val="16"/>
                                <w:szCs w:val="16"/>
                              </w:rPr>
                            </w:pPr>
                            <w:r w:rsidRPr="00042C4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両面の印刷の場合、（表がタテ</w:t>
                            </w:r>
                            <w:r w:rsidRPr="00042C4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/</w:t>
                            </w:r>
                            <w:r w:rsidRPr="00042C4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裏がヨコ等の場合は特に）表裏・天地の指示をお忘れなくお願いいたします。</w:t>
                            </w:r>
                            <w:hyperlink r:id="rId9" w:history="1">
                              <w:r w:rsidRPr="00412117">
                                <w:rPr>
                                  <w:rStyle w:val="a5"/>
                                  <w:rFonts w:hint="eastAsia"/>
                                  <w:sz w:val="16"/>
                                  <w:szCs w:val="16"/>
                                </w:rPr>
                                <w:t>詳しくは</w:t>
                              </w:r>
                            </w:hyperlink>
                          </w:p>
                          <w:p w:rsidR="00180ECE" w:rsidRPr="00042C40" w:rsidRDefault="00180ECE" w:rsidP="00180ECE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透過性や半透明など変換が正常に出来ない場合があります。</w:t>
                            </w:r>
                          </w:p>
                        </w:txbxContent>
                      </wps:txbx>
                      <wps:bodyPr rot="0" vert="horz" wrap="square" lIns="9000" tIns="8890" rIns="900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17pt;margin-top:4in;width:371.35pt;height:71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" filled="f" stroked="f">
                <v:textbox inset=".25mm,.7pt,.25mm,.7pt">
                  <w:txbxContent>
                    <w:p w:rsidR="00180ECE" w:rsidRPr="00042C40" w:rsidRDefault="00180ECE" w:rsidP="00180ECE">
                      <w:pPr>
                        <w:numPr>
                          <w:ilvl w:val="0"/>
                          <w:numId w:val="1"/>
                        </w:numPr>
                        <w:snapToGrid w:val="0"/>
                        <w:rPr>
                          <w:rFonts w:hint="eastAsia"/>
                          <w:sz w:val="16"/>
                          <w:szCs w:val="16"/>
                        </w:rPr>
                      </w:pPr>
                      <w:r w:rsidRPr="00042C40">
                        <w:rPr>
                          <w:rFonts w:hint="eastAsia"/>
                          <w:sz w:val="16"/>
                          <w:szCs w:val="16"/>
                        </w:rPr>
                        <w:t>仕上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が</w:t>
                      </w:r>
                      <w:r w:rsidRPr="00042C40">
                        <w:rPr>
                          <w:rFonts w:hint="eastAsia"/>
                          <w:sz w:val="16"/>
                          <w:szCs w:val="16"/>
                        </w:rPr>
                        <w:t>り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サイズ</w:t>
                      </w:r>
                      <w:r w:rsidRPr="00042C40">
                        <w:rPr>
                          <w:rFonts w:hint="eastAsia"/>
                          <w:sz w:val="16"/>
                          <w:szCs w:val="16"/>
                        </w:rPr>
                        <w:t>まで絵柄がある場合は、仕上がりより外側まで（約</w:t>
                      </w:r>
                      <w:r w:rsidRPr="00042C40">
                        <w:rPr>
                          <w:rFonts w:hint="eastAsia"/>
                          <w:sz w:val="16"/>
                          <w:szCs w:val="16"/>
                        </w:rPr>
                        <w:t>3mm</w:t>
                      </w:r>
                      <w:r w:rsidRPr="00042C40">
                        <w:rPr>
                          <w:rFonts w:hint="eastAsia"/>
                          <w:sz w:val="16"/>
                          <w:szCs w:val="16"/>
                        </w:rPr>
                        <w:t>、外トンボまで）ヌリタシを作成ください。</w:t>
                      </w:r>
                      <w:hyperlink r:id="rId10" w:anchor="step02_b" w:history="1">
                        <w:r w:rsidRPr="00412117">
                          <w:rPr>
                            <w:rStyle w:val="a5"/>
                            <w:rFonts w:hint="eastAsia"/>
                            <w:sz w:val="16"/>
                            <w:szCs w:val="16"/>
                          </w:rPr>
                          <w:t>詳し</w:t>
                        </w:r>
                        <w:r w:rsidRPr="00412117">
                          <w:rPr>
                            <w:rStyle w:val="a5"/>
                            <w:rFonts w:hint="eastAsia"/>
                            <w:sz w:val="16"/>
                            <w:szCs w:val="16"/>
                          </w:rPr>
                          <w:t>く</w:t>
                        </w:r>
                        <w:r w:rsidRPr="00412117">
                          <w:rPr>
                            <w:rStyle w:val="a5"/>
                            <w:rFonts w:hint="eastAsia"/>
                            <w:sz w:val="16"/>
                            <w:szCs w:val="16"/>
                          </w:rPr>
                          <w:t>は</w:t>
                        </w:r>
                      </w:hyperlink>
                    </w:p>
                    <w:p w:rsidR="00180ECE" w:rsidRPr="00042C40" w:rsidRDefault="00180ECE" w:rsidP="00180ECE">
                      <w:pPr>
                        <w:numPr>
                          <w:ilvl w:val="0"/>
                          <w:numId w:val="1"/>
                        </w:numPr>
                        <w:snapToGrid w:val="0"/>
                        <w:rPr>
                          <w:rFonts w:hint="eastAsia"/>
                          <w:sz w:val="16"/>
                          <w:szCs w:val="16"/>
                        </w:rPr>
                      </w:pPr>
                      <w:r w:rsidRPr="00042C40">
                        <w:rPr>
                          <w:rFonts w:hint="eastAsia"/>
                          <w:sz w:val="16"/>
                          <w:szCs w:val="16"/>
                        </w:rPr>
                        <w:t>切れてしまっては困る絵柄や文字等は、仕上り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サイズ</w:t>
                      </w:r>
                      <w:r w:rsidRPr="00042C40">
                        <w:rPr>
                          <w:rFonts w:hint="eastAsia"/>
                          <w:sz w:val="16"/>
                          <w:szCs w:val="16"/>
                        </w:rPr>
                        <w:t>より</w:t>
                      </w:r>
                      <w:r w:rsidRPr="00042C40">
                        <w:rPr>
                          <w:rFonts w:hint="eastAsia"/>
                          <w:sz w:val="16"/>
                          <w:szCs w:val="16"/>
                        </w:rPr>
                        <w:t>2</w:t>
                      </w:r>
                      <w:r w:rsidRPr="00042C40">
                        <w:rPr>
                          <w:rFonts w:hint="eastAsia"/>
                          <w:sz w:val="16"/>
                          <w:szCs w:val="16"/>
                        </w:rPr>
                        <w:t>～</w:t>
                      </w:r>
                      <w:r w:rsidRPr="00042C40">
                        <w:rPr>
                          <w:rFonts w:hint="eastAsia"/>
                          <w:sz w:val="16"/>
                          <w:szCs w:val="16"/>
                        </w:rPr>
                        <w:t>3mm</w:t>
                      </w:r>
                      <w:r w:rsidRPr="00042C40">
                        <w:rPr>
                          <w:rFonts w:hint="eastAsia"/>
                          <w:sz w:val="16"/>
                          <w:szCs w:val="16"/>
                        </w:rPr>
                        <w:t>以上内側に入れて作成されることをおすすめいたします。</w:t>
                      </w:r>
                    </w:p>
                    <w:p w:rsidR="00180ECE" w:rsidRDefault="00180ECE" w:rsidP="00180ECE">
                      <w:pPr>
                        <w:numPr>
                          <w:ilvl w:val="0"/>
                          <w:numId w:val="1"/>
                        </w:numPr>
                        <w:snapToGrid w:val="0"/>
                        <w:rPr>
                          <w:rFonts w:hint="eastAsia"/>
                          <w:sz w:val="16"/>
                          <w:szCs w:val="16"/>
                        </w:rPr>
                      </w:pPr>
                      <w:r w:rsidRPr="00042C40">
                        <w:rPr>
                          <w:rFonts w:hint="eastAsia"/>
                          <w:sz w:val="16"/>
                          <w:szCs w:val="16"/>
                        </w:rPr>
                        <w:t>両面の印刷の場合、（表がタテ</w:t>
                      </w:r>
                      <w:r w:rsidRPr="00042C40">
                        <w:rPr>
                          <w:rFonts w:hint="eastAsia"/>
                          <w:sz w:val="16"/>
                          <w:szCs w:val="16"/>
                        </w:rPr>
                        <w:t>/</w:t>
                      </w:r>
                      <w:r w:rsidRPr="00042C40">
                        <w:rPr>
                          <w:rFonts w:hint="eastAsia"/>
                          <w:sz w:val="16"/>
                          <w:szCs w:val="16"/>
                        </w:rPr>
                        <w:t>裏がヨコ等の場合は特に）表裏・天地の指示をお忘れなくお願いいたします。</w:t>
                      </w:r>
                      <w:hyperlink r:id="rId11" w:history="1">
                        <w:r w:rsidRPr="00412117">
                          <w:rPr>
                            <w:rStyle w:val="a5"/>
                            <w:rFonts w:hint="eastAsia"/>
                            <w:sz w:val="16"/>
                            <w:szCs w:val="16"/>
                          </w:rPr>
                          <w:t>詳し</w:t>
                        </w:r>
                        <w:r w:rsidRPr="00412117">
                          <w:rPr>
                            <w:rStyle w:val="a5"/>
                            <w:rFonts w:hint="eastAsia"/>
                            <w:sz w:val="16"/>
                            <w:szCs w:val="16"/>
                          </w:rPr>
                          <w:t>く</w:t>
                        </w:r>
                        <w:r w:rsidRPr="00412117">
                          <w:rPr>
                            <w:rStyle w:val="a5"/>
                            <w:rFonts w:hint="eastAsia"/>
                            <w:sz w:val="16"/>
                            <w:szCs w:val="16"/>
                          </w:rPr>
                          <w:t>は</w:t>
                        </w:r>
                      </w:hyperlink>
                    </w:p>
                    <w:p w:rsidR="00180ECE" w:rsidRPr="00042C40" w:rsidRDefault="00180ECE" w:rsidP="00180ECE">
                      <w:pPr>
                        <w:numPr>
                          <w:ilvl w:val="0"/>
                          <w:numId w:val="1"/>
                        </w:numPr>
                        <w:snapToGrid w:val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透過性や半透明など変換が正常に出来ない場合があります。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802A3" w:rsidSect="00844A4E">
      <w:headerReference w:type="default" r:id="rId12"/>
      <w:footerReference w:type="default" r:id="rId13"/>
      <w:pgSz w:w="9356" w:h="7598" w:orient="landscape" w:code="150"/>
      <w:pgMar w:top="2438" w:right="2438" w:bottom="2438" w:left="243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37E" w:rsidRDefault="00F4237E">
      <w:r>
        <w:separator/>
      </w:r>
    </w:p>
  </w:endnote>
  <w:endnote w:type="continuationSeparator" w:id="0">
    <w:p w:rsidR="00F4237E" w:rsidRDefault="00F42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79F" w:rsidRDefault="006E1E0D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page">
                <wp:posOffset>4657090</wp:posOffset>
              </wp:positionH>
              <wp:positionV relativeFrom="page">
                <wp:posOffset>3545205</wp:posOffset>
              </wp:positionV>
              <wp:extent cx="243205" cy="243205"/>
              <wp:effectExtent l="8890" t="11430" r="5080" b="12065"/>
              <wp:wrapNone/>
              <wp:docPr id="2" name="Oval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940001" w:rsidRDefault="00940001" w:rsidP="00940001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地</w:t>
                          </w:r>
                        </w:p>
                        <w:p w:rsidR="00940001" w:rsidRDefault="00940001" w:rsidP="00940001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86" o:spid="_x0000_s1046" style="position:absolute;left:0;text-align:left;margin-left:366.7pt;margin-top:279.15pt;width:19.15pt;height:19.1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">
              <v:textbox inset="0,0,0,0">
                <w:txbxContent>
                  <w:p w:rsidR="00940001" w:rsidRDefault="00940001" w:rsidP="00940001">
                    <w:pPr>
                      <w:jc w:val="center"/>
                    </w:pPr>
                    <w:r>
                      <w:rPr>
                        <w:rFonts w:hint="eastAsia"/>
                      </w:rPr>
                      <w:t>地</w:t>
                    </w:r>
                  </w:p>
                  <w:p w:rsidR="00940001" w:rsidRDefault="00940001" w:rsidP="00940001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1135"/>
              <wp:effectExtent l="13335" t="13335" r="5715" b="5080"/>
              <wp:wrapNone/>
              <wp:docPr id="1" name="Text Box 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911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940001" w:rsidRDefault="00C154C8" w:rsidP="00940001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裏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3" o:spid="_x0000_s1047" type="#_x0000_t202" style="position:absolute;left:0;text-align:left;margin-left:85.05pt;margin-top:85.05pt;width:15pt;height:15.0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" filled="f" fillcolor="#bbe0e3" strokeweight=".25pt">
              <v:textbox inset="0,0,0,0">
                <w:txbxContent>
                  <w:p w:rsidR="00940001" w:rsidRDefault="00C154C8" w:rsidP="00940001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裏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37E" w:rsidRDefault="00F4237E">
      <w:r>
        <w:separator/>
      </w:r>
    </w:p>
  </w:footnote>
  <w:footnote w:type="continuationSeparator" w:id="0">
    <w:p w:rsidR="00F4237E" w:rsidRDefault="00F423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B89" w:rsidRDefault="00FE336A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-1485500</wp:posOffset>
              </wp:positionH>
              <wp:positionV relativeFrom="paragraph">
                <wp:posOffset>-477755</wp:posOffset>
              </wp:positionV>
              <wp:extent cx="5774690" cy="4640893"/>
              <wp:effectExtent l="0" t="0" r="0" b="7620"/>
              <wp:wrapNone/>
              <wp:docPr id="37" name="グループ化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74690" cy="4640893"/>
                        <a:chOff x="0" y="0"/>
                        <a:chExt cx="5774690" cy="4640893"/>
                      </a:xfrm>
                    </wpg:grpSpPr>
                    <wpg:grpSp>
                      <wpg:cNvPr id="15" name="Group 84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4690" cy="4058920"/>
                          <a:chOff x="98" y="98"/>
                          <a:chExt cx="9094" cy="6392"/>
                        </a:xfrm>
                      </wpg:grpSpPr>
                      <wps:wsp>
                        <wps:cNvPr id="16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98" y="98"/>
                            <a:ext cx="8607" cy="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7937" w:type="dxa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77"/>
                                <w:gridCol w:w="5760"/>
                              </w:tblGrid>
                              <w:tr w:rsidR="00940001" w:rsidTr="000B4A57">
                                <w:trPr>
                                  <w:trHeight w:val="1276"/>
                                </w:trPr>
                                <w:tc>
                                  <w:tcPr>
                                    <w:tcW w:w="2177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940001" w:rsidRPr="0079287C" w:rsidRDefault="00940001" w:rsidP="000B4A57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20"/>
                                        <w:szCs w:val="20"/>
                                      </w:rPr>
                                    </w:pPr>
                                    <w:r w:rsidRPr="0079287C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0"/>
                                        <w:szCs w:val="20"/>
                                      </w:rPr>
                                      <w:t>メンバーズカード 横</w:t>
                                    </w:r>
                                  </w:p>
                                  <w:p w:rsidR="00940001" w:rsidRPr="0079287C" w:rsidRDefault="00940001" w:rsidP="000B4A57">
                                    <w:pPr>
                                      <w:snapToGri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79287C">
                                      <w:rPr>
                                        <w:sz w:val="20"/>
                                        <w:szCs w:val="20"/>
                                      </w:rPr>
                                      <w:t>85×54mm</w:t>
                                    </w:r>
                                  </w:p>
                                  <w:p w:rsidR="00940001" w:rsidRPr="00DA3884" w:rsidRDefault="006E1E0D" w:rsidP="000B4A57">
                                    <w:pPr>
                                      <w:snapToGrid w:val="0"/>
                                    </w:pPr>
                                    <w:r>
                                      <w:rPr>
                                        <w:rFonts w:hint="eastAsia"/>
                                        <w:noProof/>
                                      </w:rPr>
                                      <w:drawing>
                                        <wp:inline distT="0" distB="0" distL="0" distR="0" wp14:anchorId="3069A95F" wp14:editId="60937BCC">
                                          <wp:extent cx="544830" cy="344170"/>
                                          <wp:effectExtent l="0" t="0" r="7620" b="0"/>
                                          <wp:docPr id="32" name="図 1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44830" cy="34417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5760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940001" w:rsidRPr="00C41B25" w:rsidRDefault="00940001" w:rsidP="00940001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フチ無印刷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をご希望の場合、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外側の黒い線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まで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背景や画像を伸ばして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下さい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（右下図参照）</w:t>
                                    </w:r>
                                  </w:p>
                                  <w:p w:rsidR="00940001" w:rsidRPr="00C41B25" w:rsidRDefault="00940001" w:rsidP="00940001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切れては困る絵柄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文字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は、仕上り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（青い四角）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より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2～3mm以上内側（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水色の四角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の中）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に入れて作成してください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</w:p>
                                  <w:p w:rsidR="00940001" w:rsidRPr="00C41B25" w:rsidRDefault="00940001" w:rsidP="00940001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6"/>
                                        <w:szCs w:val="16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など変換が正常に出来ない場合があります。</w:t>
                                    </w:r>
                                  </w:p>
                                  <w:p w:rsidR="00940001" w:rsidRPr="001D4F53" w:rsidRDefault="00940001" w:rsidP="00940001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用紙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サイズの変更や、トンボの移動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変形などなさらないようお願いします。</w:t>
                                    </w:r>
                                    <w:r w:rsidRPr="001D4F53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 xml:space="preserve">　</w:t>
                                    </w:r>
                                  </w:p>
                                  <w:p w:rsidR="00940001" w:rsidRPr="00A0779D" w:rsidRDefault="00940001" w:rsidP="00940001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color w:val="FF0000"/>
                                        <w:sz w:val="16"/>
                                        <w:szCs w:val="16"/>
                                      </w:rPr>
                                    </w:pPr>
                                    <w:r w:rsidRPr="001D4F53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テ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ンプレートを使用して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PDFを作成する際は、説明部分を削除してください。また、テンプレートと同じサイズかどうか確認してください。</w:t>
                                    </w:r>
                                  </w:p>
                                </w:tc>
                              </w:tr>
                            </w:tbl>
                            <w:p w:rsidR="00940001" w:rsidRDefault="00940001" w:rsidP="00940001">
                              <w:pPr>
                                <w:rPr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7200" tIns="7200" rIns="7200" bIns="7200" anchor="t" anchorCtr="0" upright="1">
                          <a:noAutofit/>
                        </wps:bodyPr>
                      </wps:wsp>
                      <wpg:grpSp>
                        <wpg:cNvPr id="17" name="Group 79"/>
                        <wpg:cNvGrpSpPr>
                          <a:grpSpLocks/>
                        </wpg:cNvGrpSpPr>
                        <wpg:grpSpPr bwMode="auto">
                          <a:xfrm>
                            <a:off x="98" y="2438"/>
                            <a:ext cx="6819" cy="2721"/>
                            <a:chOff x="98" y="2438"/>
                            <a:chExt cx="6819" cy="2721"/>
                          </a:xfrm>
                        </wpg:grpSpPr>
                        <wps:wsp>
                          <wps:cNvPr id="18" name="Rectangle 18"/>
                          <wps:cNvSpPr>
                            <a:spLocks noChangeArrowheads="1"/>
                          </wps:cNvSpPr>
                          <wps:spPr bwMode="auto">
                            <a:xfrm>
                              <a:off x="2438" y="2438"/>
                              <a:ext cx="4479" cy="2721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19" name="Group 69"/>
                          <wpg:cNvGrpSpPr>
                            <a:grpSpLocks/>
                          </wpg:cNvGrpSpPr>
                          <wpg:grpSpPr bwMode="auto">
                            <a:xfrm>
                              <a:off x="98" y="3138"/>
                              <a:ext cx="2325" cy="1077"/>
                              <a:chOff x="98" y="3518"/>
                              <a:chExt cx="2325" cy="1077"/>
                            </a:xfrm>
                          </wpg:grpSpPr>
                          <wps:wsp>
                            <wps:cNvPr id="20" name="Line 70"/>
                            <wps:cNvCnPr/>
                            <wps:spPr bwMode="auto">
                              <a:xfrm>
                                <a:off x="1374" y="4056"/>
                                <a:ext cx="104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" name="Text Box 7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3518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40001" w:rsidRPr="00084BBF" w:rsidRDefault="00940001" w:rsidP="00940001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切れては困る物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の線の内側に配置。</w:t>
                                  </w:r>
                                </w:p>
                                <w:p w:rsidR="00940001" w:rsidRPr="008268A7" w:rsidRDefault="00940001" w:rsidP="00940001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940001" w:rsidRPr="001D4F53" w:rsidRDefault="00940001" w:rsidP="00940001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22" name="Group 72"/>
                        <wpg:cNvGrpSpPr>
                          <a:grpSpLocks/>
                        </wpg:cNvGrpSpPr>
                        <wpg:grpSpPr bwMode="auto">
                          <a:xfrm>
                            <a:off x="98" y="4418"/>
                            <a:ext cx="1985" cy="850"/>
                            <a:chOff x="98" y="4958"/>
                            <a:chExt cx="1985" cy="850"/>
                          </a:xfrm>
                        </wpg:grpSpPr>
                        <wps:wsp>
                          <wps:cNvPr id="23" name="Line 73"/>
                          <wps:cNvCnPr/>
                          <wps:spPr bwMode="auto">
                            <a:xfrm>
                              <a:off x="1374" y="5383"/>
                              <a:ext cx="70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Text Box 7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" y="4958"/>
                              <a:ext cx="1474" cy="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40001" w:rsidRDefault="00940001" w:rsidP="00940001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フチ無印刷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は</w:t>
                                </w:r>
                              </w:p>
                              <w:p w:rsidR="00940001" w:rsidRPr="00084BBF" w:rsidRDefault="00940001" w:rsidP="00940001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黒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い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線まで</w:t>
                                </w:r>
                                <w:r w:rsidRPr="00003B00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伸ばす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。</w:t>
                                </w:r>
                              </w:p>
                              <w:p w:rsidR="00940001" w:rsidRPr="008268A7" w:rsidRDefault="00940001" w:rsidP="00940001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940001" w:rsidRPr="001D4F53" w:rsidRDefault="00940001" w:rsidP="00940001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  <wpg:grpSp>
                        <wpg:cNvPr id="25" name="Group 78"/>
                        <wpg:cNvGrpSpPr>
                          <a:grpSpLocks/>
                        </wpg:cNvGrpSpPr>
                        <wpg:grpSpPr bwMode="auto">
                          <a:xfrm>
                            <a:off x="98" y="2078"/>
                            <a:ext cx="6989" cy="3251"/>
                            <a:chOff x="98" y="2078"/>
                            <a:chExt cx="6989" cy="3251"/>
                          </a:xfrm>
                        </wpg:grpSpPr>
                        <wps:wsp>
                          <wps:cNvPr id="26" name="Rectangle 24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8" y="2268"/>
                              <a:ext cx="4819" cy="3061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27" name="Group 75"/>
                          <wpg:cNvGrpSpPr>
                            <a:grpSpLocks/>
                          </wpg:cNvGrpSpPr>
                          <wpg:grpSpPr bwMode="auto">
                            <a:xfrm>
                              <a:off x="98" y="2078"/>
                              <a:ext cx="2155" cy="857"/>
                              <a:chOff x="98" y="2258"/>
                              <a:chExt cx="2155" cy="857"/>
                            </a:xfrm>
                          </wpg:grpSpPr>
                          <wps:wsp>
                            <wps:cNvPr id="28" name="Line 76"/>
                            <wps:cNvCnPr/>
                            <wps:spPr bwMode="auto">
                              <a:xfrm>
                                <a:off x="1374" y="2687"/>
                                <a:ext cx="87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9" name="Text Box 7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2258"/>
                                <a:ext cx="1474" cy="8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40001" w:rsidRDefault="00940001" w:rsidP="00940001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仕上がり位置。</w:t>
                                  </w:r>
                                </w:p>
                                <w:p w:rsidR="00940001" w:rsidRDefault="00940001" w:rsidP="00940001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線で</w:t>
                                  </w:r>
                                </w:p>
                                <w:p w:rsidR="00940001" w:rsidRPr="00084BBF" w:rsidRDefault="00940001" w:rsidP="00940001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カットされます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940001" w:rsidRPr="008268A7" w:rsidRDefault="00940001" w:rsidP="00940001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940001" w:rsidRPr="001D4F53" w:rsidRDefault="00940001" w:rsidP="00940001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30" name="Picture 82" descr="ぬりたし説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58" y="2258"/>
                            <a:ext cx="1534" cy="42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grpSp>
                    <pic:pic xmlns:pic="http://schemas.openxmlformats.org/drawingml/2006/picture">
                      <pic:nvPicPr>
                        <pic:cNvPr id="36" name="図 36">
                          <a:hlinkClick r:id="rId3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40710"/>
                        <a:stretch>
                          <a:fillRect/>
                        </a:stretch>
                      </pic:blipFill>
                      <pic:spPr bwMode="auto">
                        <a:xfrm>
                          <a:off x="1778696" y="3776597"/>
                          <a:ext cx="2260948" cy="86429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37" o:spid="_x0000_s1027" style="position:absolute;left:0;text-align:left;margin-left:-116.95pt;margin-top:-37.6pt;width:454.7pt;height:365.4pt;z-index:251660800" coordsize="57746,46408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">
              <v:group id="Group 84" o:spid="_x0000_s1028" style="position:absolute;width:57746;height:40589" coordorigin="98,98" coordsize="9094,63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8" o:spid="_x0000_s1029" type="#_x0000_t202" style="position:absolute;left:98;top:98;width:860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QRqcAA&#10;AADbAAAADwAAAGRycy9kb3ducmV2LnhtbERPzYrCMBC+C/sOYRa8abqKulSjLIrUiwd1H2BsZpuy&#10;zaQ2sda3N4LgbT6+31msOluJlhpfOlbwNUxAEOdOl1wo+D1tB98gfEDWWDkmBXfysFp+9BaYanfj&#10;A7XHUIgYwj5FBSaEOpXS54Ys+qGriSP35xqLIcKmkLrBWwy3lRwlyVRaLDk2GKxpbSj/P16tgku7&#10;2cvxfnvZzc4mH1WYTbIkU6r/2f3MQQTqwlv8cu90nD+F5y/xALl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UQRqcAAAADbAAAADwAAAAAAAAAAAAAAAACYAgAAZHJzL2Rvd25y&#10;ZXYueG1sUEsFBgAAAAAEAAQA9QAAAIUDAAAAAA==&#10;" filled="f" stroked="f">
                  <v:textbox inset=".2mm,.2mm,.2mm,.2mm">
                    <w:txbxContent>
                      <w:tbl>
                        <w:tblPr>
                          <w:tblW w:w="7937" w:type="dxa"/>
                          <w:tblInd w:w="1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177"/>
                          <w:gridCol w:w="5760"/>
                        </w:tblGrid>
                        <w:tr w:rsidR="00940001" w:rsidTr="000B4A57">
                          <w:trPr>
                            <w:trHeight w:val="1276"/>
                          </w:trPr>
                          <w:tc>
                            <w:tcPr>
                              <w:tcW w:w="2177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940001" w:rsidRPr="0079287C" w:rsidRDefault="00940001" w:rsidP="000B4A57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79287C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0"/>
                                  <w:szCs w:val="20"/>
                                </w:rPr>
                                <w:t>メンバーズカード 横</w:t>
                              </w:r>
                            </w:p>
                            <w:p w:rsidR="00940001" w:rsidRPr="0079287C" w:rsidRDefault="00940001" w:rsidP="000B4A57">
                              <w:pPr>
                                <w:snapToGrid w:val="0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79287C">
                                <w:rPr>
                                  <w:sz w:val="20"/>
                                  <w:szCs w:val="20"/>
                                </w:rPr>
                                <w:t>85×54mm</w:t>
                              </w:r>
                            </w:p>
                            <w:p w:rsidR="00940001" w:rsidRPr="00DA3884" w:rsidRDefault="006E1E0D" w:rsidP="000B4A57">
                              <w:pPr>
                                <w:snapToGrid w:val="0"/>
                              </w:pPr>
                              <w:r>
                                <w:rPr>
                                  <w:rFonts w:hint="eastAsia"/>
                                  <w:noProof/>
                                </w:rPr>
                                <w:drawing>
                                  <wp:inline distT="0" distB="0" distL="0" distR="0" wp14:anchorId="3069A95F" wp14:editId="60937BCC">
                                    <wp:extent cx="544830" cy="344170"/>
                                    <wp:effectExtent l="0" t="0" r="7620" b="0"/>
                                    <wp:docPr id="32" name="図 1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44830" cy="34417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5760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940001" w:rsidRPr="00C41B25" w:rsidRDefault="00940001" w:rsidP="00940001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フチ無印刷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をご希望の場合、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外側の黒い線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まで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背景や画像を伸ばして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下さい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（右下図参照）</w:t>
                              </w:r>
                            </w:p>
                            <w:p w:rsidR="00940001" w:rsidRPr="00C41B25" w:rsidRDefault="00940001" w:rsidP="00940001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切れては困る絵柄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文字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は、仕上り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（青い四角）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より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2～3mm以上内側（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水色の四角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の中）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に入れて作成してください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</w:p>
                            <w:p w:rsidR="00940001" w:rsidRPr="00C41B25" w:rsidRDefault="00940001" w:rsidP="00940001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6"/>
                                  <w:szCs w:val="16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など変換が正常に出来ない場合があります。</w:t>
                              </w:r>
                            </w:p>
                            <w:p w:rsidR="00940001" w:rsidRPr="001D4F53" w:rsidRDefault="00940001" w:rsidP="00940001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用紙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サイズの変更や、トンボの移動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変形などなさらないようお願いします。</w:t>
                              </w:r>
                              <w:r w:rsidRPr="001D4F53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 xml:space="preserve">　</w:t>
                              </w:r>
                            </w:p>
                            <w:p w:rsidR="00940001" w:rsidRPr="00A0779D" w:rsidRDefault="00940001" w:rsidP="00940001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color w:val="FF0000"/>
                                  <w:sz w:val="16"/>
                                  <w:szCs w:val="16"/>
                                </w:rPr>
                              </w:pPr>
                              <w:r w:rsidRPr="001D4F53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>テ</w:t>
                              </w: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ンプレートを使用して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PDFを作成する際は、説明部分を削除してください。また、テンプレートと同じサイズかどうか確認してください。</w:t>
                              </w:r>
                            </w:p>
                          </w:tc>
                        </w:tr>
                      </w:tbl>
                      <w:p w:rsidR="00940001" w:rsidRDefault="00940001" w:rsidP="00940001">
                        <w:pPr>
                          <w:rPr>
                            <w:noProof/>
                          </w:rPr>
                        </w:pPr>
                      </w:p>
                    </w:txbxContent>
                  </v:textbox>
                </v:shape>
                <v:group id="Group 79" o:spid="_x0000_s1030" style="position:absolute;left:98;top:2438;width:6819;height:2721" coordorigin="98,2438" coordsize="6819,27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rect id="Rectangle 18" o:spid="_x0000_s1031" style="position:absolute;left:2438;top:2438;width:4479;height:27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TIU8EA&#10;AADbAAAADwAAAGRycy9kb3ducmV2LnhtbESPQW/CMAyF70j7D5En7QbpOExbR0AwweBK2x9gNaap&#10;1jhVE2j59/MBiZut9/ze59Vm8p260RDbwAbeFxko4jrYlhsDVXmYf4KKCdliF5gM3CnCZv0yW2Fu&#10;w8hnuhWpURLCMUcDLqU+1zrWjjzGReiJRbuEwWOSdWi0HXCUcN/pZZZ9aI8tS4PDnn4c1X/F1RtI&#10;xXjh49dx17uq2f9ez+VYnUpj3l6n7TeoRFN6mh/XJyv4Aiu/yAB6/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mkyFPBAAAA2wAAAA8AAAAAAAAAAAAAAAAAmAIAAGRycy9kb3du&#10;cmV2LnhtbFBLBQYAAAAABAAEAPUAAACGAwAAAAA=&#10;" filled="f" strokecolor="aqua" strokeweight=".25pt">
                    <v:textbox inset="5.85pt,.7pt,5.85pt,.7pt"/>
                  </v:rect>
                  <v:group id="Group 69" o:spid="_x0000_s1032" style="position:absolute;left:98;top:3138;width:2325;height:1077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<v:line id="Line 70" o:spid="_x0000_s1033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ntZvcMAAADbAAAADwAAAGRycy9kb3ducmV2LnhtbERPPW/CMBDdkfgP1iGxFQeQCqQYhIqA&#10;skCg7cB2xEcSNT5HsSHpv6+HSoxP73u+bE0pHlS7wrKC4SACQZxaXXCm4Otz8zIF4TyyxtIyKfgl&#10;B8tFtzPHWNuGT/Q4+0yEEHYxKsi9r2IpXZqTQTewFXHgbrY26AOsM6lrbEK4KeUoil6lwYJDQ44V&#10;veeU/pzvRsFuv21mk0OyP17W1XeyvU1wfLoq1e+1qzcQnlr/FP+7P7SCUVgfvoQfIB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57Wb3DAAAA2wAAAA8AAAAAAAAAAAAA&#10;AAAAoQIAAGRycy9kb3ducmV2LnhtbFBLBQYAAAAABAAEAPkAAACRAwAAAAA=&#10;" strokecolor="aqua">
                      <v:stroke endarrow="block"/>
                    </v:line>
                    <v:shape id="Text Box 71" o:spid="_x0000_s1034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/IbcIA&#10;AADbAAAADwAAAGRycy9kb3ducmV2LnhtbESPT4vCMBTE7wt+h/AEb2va4i5SjSKCIri4+Ofi7dE8&#10;22LzUppo67c3guBxmJnfMNN5Zypxp8aVlhXEwwgEcWZ1ybmC03H1PQbhPLLGyjIpeJCD+az3NcVU&#10;25b3dD/4XAQIuxQVFN7XqZQuK8igG9qaOHgX2xj0QTa51A22AW4qmUTRrzRYclgosKZlQdn1cDMK&#10;+MJ/7ciXyc39d2ust+ediX+UGvS7xQSEp85/wu/2RitIYnh9CT9A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T8htwgAAANsAAAAPAAAAAAAAAAAAAAAAAJgCAABkcnMvZG93&#10;bnJldi54bWxQSwUGAAAAAAQABAD1AAAAhwMAAAAA&#10;" strokecolor="aqua">
                      <v:textbox inset=".5mm,.5mm,.5mm,.5mm">
                        <w:txbxContent>
                          <w:p w:rsidR="00940001" w:rsidRPr="00084BBF" w:rsidRDefault="00940001" w:rsidP="00940001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切れては困る物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の線の内側に配置。</w:t>
                            </w:r>
                          </w:p>
                          <w:p w:rsidR="00940001" w:rsidRPr="008268A7" w:rsidRDefault="00940001" w:rsidP="00940001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940001" w:rsidRPr="001D4F53" w:rsidRDefault="00940001" w:rsidP="00940001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group id="Group 72" o:spid="_x0000_s1035" style="position:absolute;left:98;top:4418;width:1985;height:850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line id="Line 73" o:spid="_x0000_s1036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2vnuMMAAADbAAAADwAAAGRycy9kb3ducmV2LnhtbESPUUvDQBCE3wX/w7FC3+zFKEHSXotY&#10;CraC0Cg+L7ltLpjbDblrk/77niD4OMzMN8xyPflOnWkIrbCBh3kGirgW23Jj4Otze/8MKkRki50w&#10;GbhQgPXq9maJpZWRD3SuYqMShEOJBlyMfal1qB15DHPpiZN3lMFjTHJotB1wTHDf6TzLCu2x5bTg&#10;sKdXR/VPdfIGvnfFtHf5uPnYSNG49yfZjyzGzO6mlwWoSFP8D/+136yB/BF+v6QfoFd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tr57jDAAAA2wAAAA8AAAAAAAAAAAAA&#10;AAAAoQIAAGRycy9kb3ducmV2LnhtbFBLBQYAAAAABAAEAPkAAACRAwAAAAA=&#10;" strokecolor="red">
                    <v:stroke endarrow="block"/>
                  </v:line>
                  <v:shape id="Text Box 74" o:spid="_x0000_s1037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3Lz8UA&#10;AADbAAAADwAAAGRycy9kb3ducmV2LnhtbESPQWvCQBSE70L/w/IKXqRuFCltmlVKRRHBg1ba6yP7&#10;mg1m34bsJkZ/vSsUPA4z8w2TLXpbiY4aXzpWMBknIIhzp0suFBy/Vy9vIHxA1lg5JgUX8rCYPw0y&#10;TLU78566QyhEhLBPUYEJoU6l9Lkhi37sauLo/bnGYoiyKaRu8BzhtpLTJHmVFkuOCwZr+jKUnw6t&#10;VcBX3C63727387s3fF2P2uPs1Co1fO4/P0AE6sMj/N/eaAXTGdy/xB8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DcvPxQAAANsAAAAPAAAAAAAAAAAAAAAAAJgCAABkcnMv&#10;ZG93bnJldi54bWxQSwUGAAAAAAQABAD1AAAAigMAAAAA&#10;" strokecolor="red">
                    <v:textbox inset=".5mm,.5mm,.5mm,.5mm">
                      <w:txbxContent>
                        <w:p w:rsidR="00940001" w:rsidRDefault="00940001" w:rsidP="00940001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フチ無印刷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は</w:t>
                          </w:r>
                        </w:p>
                        <w:p w:rsidR="00940001" w:rsidRPr="00084BBF" w:rsidRDefault="00940001" w:rsidP="00940001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この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黒</w:t>
                          </w:r>
                          <w:r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い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線まで</w:t>
                          </w:r>
                          <w:r w:rsidRPr="00003B00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伸ばす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。</w:t>
                          </w:r>
                        </w:p>
                        <w:p w:rsidR="00940001" w:rsidRPr="008268A7" w:rsidRDefault="00940001" w:rsidP="00940001">
                          <w:pPr>
                            <w:rPr>
                              <w:szCs w:val="20"/>
                            </w:rPr>
                          </w:pPr>
                        </w:p>
                        <w:p w:rsidR="00940001" w:rsidRPr="001D4F53" w:rsidRDefault="00940001" w:rsidP="00940001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  <v:group id="Group 78" o:spid="_x0000_s1038" style="position:absolute;left:98;top:2078;width:6989;height:3251" coordorigin="98,2078" coordsize="6989,32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rect id="Rectangle 24" o:spid="_x0000_s1039" style="position:absolute;left:2268;top:2268;width:4819;height:30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/3R8UA&#10;AADbAAAADwAAAGRycy9kb3ducmV2LnhtbESPzWrDMBCE74G+g9hCb4lsH+LiRgmhEEgLPcRuwcet&#10;tbFNrZWx5J++fRUI9DjMzDfM7rCYTkw0uNaygngTgSCurG65VvBZnNbPIJxH1thZJgW/5OCwf1jt&#10;MNN25gtNua9FgLDLUEHjfZ9J6aqGDLqN7YmDd7WDQR/kUEs94BzgppNJFG2lwZbDQoM9vTZU/eSj&#10;UZCXH/HbtdZFWr5f8CvW3/14TJV6elyOLyA8Lf4/fG+ftYJkC7cv4QfI/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7/dHxQAAANsAAAAPAAAAAAAAAAAAAAAAAJgCAABkcnMv&#10;ZG93bnJldi54bWxQSwUGAAAAAAQABAD1AAAAigMAAAAA&#10;" filled="f" strokecolor="blue" strokeweight=".25pt">
                    <v:textbox inset="5.85pt,.7pt,5.85pt,.7pt"/>
                  </v:rect>
                  <v:group id="Group 75" o:spid="_x0000_s1040" style="position:absolute;left:98;top:2078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  <v:line id="Line 76" o:spid="_x0000_s1041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Y4VSL8AAADbAAAADwAAAGRycy9kb3ducmV2LnhtbERPy4rCMBTdD/gP4Qqzm6bKMEg1igg+&#10;GBiw1Q+4NNe22NyUJLb17ycLweXhvFeb0bSiJ+cbywpmSQqCuLS64UrB9bL/WoDwAVlja5kUPMnD&#10;Zj35WGGm7cA59UWoRAxhn6GCOoQuk9KXNRn0ie2II3ezzmCI0FVSOxxiuGnlPE1/pMGGY0ONHe1q&#10;Ku/FwygY7HH79+2qc/5b6DE/9M/Q8U6pz+m4XYIINIa3+OU+aQXzODZ+iT9Arv8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mY4VSL8AAADbAAAADwAAAAAAAAAAAAAAAACh&#10;AgAAZHJzL2Rvd25yZXYueG1sUEsFBgAAAAAEAAQA+QAAAI0DAAAAAA==&#10;" strokecolor="blue">
                      <v:stroke endarrow="block"/>
                    </v:line>
                    <v:shape id="Text Box 77" o:spid="_x0000_s1042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6r7sQA&#10;AADbAAAADwAAAGRycy9kb3ducmV2LnhtbESPT2vCQBTE74V+h+UVvOlGD2pTN6EtiKU3/0Db2yP7&#10;moRm38bsi8Zv7wpCj8PM/IZZ5YNr1Im6UHs2MJ0koIgLb2suDRz26/ESVBBki41nMnChAHn2+LDC&#10;1Pozb+m0k1JFCIcUDVQibap1KCpyGCa+JY7er+8cSpRdqW2H5wh3jZ4lyVw7rDkuVNjSe0XF3653&#10;BvqpJPryI4vFp/vum7fNlz8e2ZjR0/D6AkpokP/wvf1hDcye4fYl/gCdX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4eq+7EAAAA2wAAAA8AAAAAAAAAAAAAAAAAmAIAAGRycy9k&#10;b3ducmV2LnhtbFBLBQYAAAAABAAEAPUAAACJAwAAAAA=&#10;" strokecolor="blue">
                      <v:textbox inset=".5mm,.5mm,.5mm,.5mm">
                        <w:txbxContent>
                          <w:p w:rsidR="00940001" w:rsidRDefault="00940001" w:rsidP="00940001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仕上がり位置。</w:t>
                            </w:r>
                          </w:p>
                          <w:p w:rsidR="00940001" w:rsidRDefault="00940001" w:rsidP="00940001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線で</w:t>
                            </w:r>
                          </w:p>
                          <w:p w:rsidR="00940001" w:rsidRPr="00084BBF" w:rsidRDefault="00940001" w:rsidP="00940001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カットされます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940001" w:rsidRPr="008268A7" w:rsidRDefault="00940001" w:rsidP="00940001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940001" w:rsidRPr="001D4F53" w:rsidRDefault="00940001" w:rsidP="00940001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2" o:spid="_x0000_s1043" type="#_x0000_t75" alt="ぬりたし説明" style="position:absolute;left:7658;top:2258;width:1534;height:42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FN1xPAAAAA2wAAAA8AAABkcnMvZG93bnJldi54bWxET8uKwjAU3Q/MP4Q74GbQVAWRapSxKKgL&#10;37i+NNe2THNTm6j1781CcHk47/G0MaW4U+0Kywq6nQgEcWp1wZmC03HRHoJwHlljaZkUPMnBdPL9&#10;NcZY2wfv6X7wmQgh7GJUkHtfxVK6NCeDrmMr4sBdbG3QB1hnUtf4COGmlL0oGkiDBYeGHCtKckr/&#10;DzejYHedbxbr2W31u30m522zuiR2IJVq/TR/IxCeGv8Rv91LraAf1ocv4QfIyQ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oU3XE8AAAADbAAAADwAAAAAAAAAAAAAAAACfAgAA&#10;ZHJzL2Rvd25yZXYueG1sUEsFBgAAAAAEAAQA9wAAAIwDAAAAAA==&#10;">
                  <v:imagedata r:id="rId5" o:title="ぬりたし説明"/>
                </v:shape>
              </v:group>
              <v:shape id="図 36" o:spid="_x0000_s1044" type="#_x0000_t75" href="http://www.suprint.jp/studio/design_inquiry/regist.php" style="position:absolute;left:17786;top:37765;width:22610;height:86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NfASPDAAAA2wAAAA8AAABkcnMvZG93bnJldi54bWxEj0FrwkAUhO+F/oflFXopuqkVkegqIg00&#10;R2MOHh+7z2ww+zZktyb9991CweMwM98w2/3kOnGnIbSeFbzPMxDE2puWGwX1uZitQYSIbLDzTAp+&#10;KMB+9/y0xdz4kU90r2IjEoRDjgpsjH0uZdCWHIa574mTd/WDw5jk0Egz4JjgrpOLLFtJhy2nBYs9&#10;HS3pW/XtFIyNvbjLlapR18uC6kX59nkqlXp9mQ4bEJGm+Aj/t7+Mgo8V/H1JP0Duf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I18BI8MAAADbAAAADwAAAAAAAAAAAAAAAACf&#10;AgAAZHJzL2Rvd25yZXYueG1sUEsFBgAAAAAEAAQA9wAAAI8DAAAAAA==&#10;" o:button="t">
                <v:fill o:detectmouseclick="t"/>
                <v:imagedata r:id="rId6" o:title="" cropright="26680f"/>
                <v:path arrowok="t"/>
              </v:shape>
            </v:group>
          </w:pict>
        </mc:Fallback>
      </mc:AlternateContent>
    </w:r>
    <w:r w:rsidR="006E1E0D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D3B3173" wp14:editId="32E4C5EC">
              <wp:simplePos x="0" y="0"/>
              <wp:positionH relativeFrom="page">
                <wp:posOffset>4657090</wp:posOffset>
              </wp:positionH>
              <wp:positionV relativeFrom="page">
                <wp:posOffset>1022350</wp:posOffset>
              </wp:positionV>
              <wp:extent cx="243205" cy="243205"/>
              <wp:effectExtent l="8890" t="12700" r="5080" b="10795"/>
              <wp:wrapNone/>
              <wp:docPr id="31" name="Oval 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940001" w:rsidRDefault="00940001" w:rsidP="00940001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天</w:t>
                          </w:r>
                        </w:p>
                        <w:p w:rsidR="00940001" w:rsidRDefault="00940001" w:rsidP="00940001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85" o:spid="_x0000_s1045" style="position:absolute;left:0;text-align:left;margin-left:366.7pt;margin-top:80.5pt;width:19.15pt;height:19.1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">
              <v:textbox inset="0,0,0,0">
                <w:txbxContent>
                  <w:p w:rsidR="00940001" w:rsidRDefault="00940001" w:rsidP="00940001">
                    <w:pPr>
                      <w:jc w:val="center"/>
                    </w:pPr>
                    <w:r>
                      <w:rPr>
                        <w:rFonts w:hint="eastAsia"/>
                      </w:rPr>
                      <w:t>天</w:t>
                    </w:r>
                  </w:p>
                  <w:p w:rsidR="00940001" w:rsidRDefault="00940001" w:rsidP="00940001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  <w:r w:rsidR="006E1E0D">
      <w:rPr>
        <w:rFonts w:ascii="ＭＳ Ｐゴシック" w:eastAsia="ＭＳ Ｐゴシック" w:hAnsi="ＭＳ Ｐゴシック" w:cs="ＭＳ Ｐゴシック"/>
        <w:noProof/>
        <w:kern w:val="0"/>
        <w:sz w:val="24"/>
      </w:rPr>
      <mc:AlternateContent>
        <mc:Choice Requires="wpg">
          <w:drawing>
            <wp:anchor distT="0" distB="0" distL="114300" distR="114300" simplePos="0" relativeHeight="251654656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3780155" cy="2663825"/>
              <wp:effectExtent l="13335" t="13335" r="6985" b="8890"/>
              <wp:wrapNone/>
              <wp:docPr id="3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780155" cy="2663825"/>
                        <a:chOff x="1700" y="1700"/>
                        <a:chExt cx="5953" cy="4195"/>
                      </a:xfrm>
                    </wpg:grpSpPr>
                    <wps:wsp>
                      <wps:cNvPr id="4" name="Line 1"/>
                      <wps:cNvCnPr/>
                      <wps:spPr bwMode="auto">
                        <a:xfrm>
                          <a:off x="1700" y="2097"/>
                          <a:ext cx="5953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2"/>
                      <wps:cNvCnPr/>
                      <wps:spPr bwMode="auto">
                        <a:xfrm>
                          <a:off x="1700" y="2267"/>
                          <a:ext cx="5953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3"/>
                      <wps:cNvCnPr/>
                      <wps:spPr bwMode="auto">
                        <a:xfrm>
                          <a:off x="1700" y="3798"/>
                          <a:ext cx="5953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4"/>
                      <wps:cNvCnPr/>
                      <wps:spPr bwMode="auto">
                        <a:xfrm>
                          <a:off x="1700" y="5329"/>
                          <a:ext cx="5953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5"/>
                      <wps:cNvCnPr/>
                      <wps:spPr bwMode="auto">
                        <a:xfrm>
                          <a:off x="1700" y="5499"/>
                          <a:ext cx="5953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6"/>
                      <wps:cNvCnPr/>
                      <wps:spPr bwMode="auto">
                        <a:xfrm>
                          <a:off x="2097" y="1700"/>
                          <a:ext cx="0" cy="419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7"/>
                      <wps:cNvCnPr/>
                      <wps:spPr bwMode="auto">
                        <a:xfrm>
                          <a:off x="2267" y="1700"/>
                          <a:ext cx="0" cy="419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8"/>
                      <wps:cNvCnPr/>
                      <wps:spPr bwMode="auto">
                        <a:xfrm>
                          <a:off x="4677" y="1700"/>
                          <a:ext cx="0" cy="419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9"/>
                      <wps:cNvCnPr/>
                      <wps:spPr bwMode="auto">
                        <a:xfrm>
                          <a:off x="7086" y="1700"/>
                          <a:ext cx="0" cy="419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Line 10"/>
                      <wps:cNvCnPr/>
                      <wps:spPr bwMode="auto">
                        <a:xfrm>
                          <a:off x="7256" y="1700"/>
                          <a:ext cx="0" cy="419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" name="Rectangle 11"/>
                      <wps:cNvSpPr>
                        <a:spLocks noChangeArrowheads="1"/>
                      </wps:cNvSpPr>
                      <wps:spPr bwMode="auto">
                        <a:xfrm>
                          <a:off x="2097" y="2097"/>
                          <a:ext cx="5159" cy="34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26" style="position:absolute;left:0;text-align:left;margin-left:85.05pt;margin-top:85.05pt;width:297.65pt;height:209.75pt;z-index:-251661824;mso-position-horizontal-relative:page;mso-position-vertical-relative:page" coordorigin="1700,1700" coordsize="5953,4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">
              <v:line id="Line 1" o:spid="_x0000_s1027" style="position:absolute;visibility:visible;mso-wrap-style:square" from="1700,2097" to="7653,2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90+sMAAADaAAAADwAAAGRycy9kb3ducmV2LnhtbESPQWsCMRSE70L/Q3gFb5q1isjWKCIW&#10;Sg/Cqgd7e2yem8XNy5qk6/bfm0LB4zAz3zDLdW8b0ZEPtWMFk3EGgrh0uuZKwen4MVqACBFZY+OY&#10;FPxSgPXqZbDEXLs7F9QdYiUShEOOCkyMbS5lKA1ZDGPXEifv4rzFmKSvpPZ4T3DbyLcsm0uLNacF&#10;gy1tDZXXw49V4L9jOBe36Vc3q3a3/dWbI10KpYav/eYdRKQ+PsP/7U+tYAZ/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fdPrDAAAA2gAAAA8AAAAAAAAAAAAA&#10;AAAAoQIAAGRycy9kb3ducmV2LnhtbFBLBQYAAAAABAAEAPkAAACRAwAAAAA=&#10;" strokeweight=".25pt"/>
              <v:line id="Line 2" o:spid="_x0000_s1028" style="position:absolute;visibility:visible;mso-wrap-style:square" from="1700,2267" to="7653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<v:line id="Line 3" o:spid="_x0000_s1029" style="position:absolute;visibility:visible;mso-wrap-style:square" from="1700,3798" to="7653,37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<v:line id="Line 4" o:spid="_x0000_s1030" style="position:absolute;visibility:visible;mso-wrap-style:square" from="1700,5329" to="7653,53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<v:line id="Line 5" o:spid="_x0000_s1031" style="position:absolute;visibility:visible;mso-wrap-style:square" from="1700,5499" to="7653,54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<v:line id="Line 6" o:spid="_x0000_s1032" style="position:absolute;visibility:visible;mso-wrap-style:square" from="2097,1700" to="2097,58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<v:line id="Line 7" o:spid="_x0000_s1033" style="position:absolute;visibility:visible;mso-wrap-style:square" from="2267,1700" to="2267,58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<v:line id="Line 8" o:spid="_x0000_s1034" style="position:absolute;visibility:visible;mso-wrap-style:square" from="4677,1700" to="4677,58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<v:line id="Line 9" o:spid="_x0000_s1035" style="position:absolute;visibility:visible;mso-wrap-style:square" from="7086,1700" to="7086,58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<v:line id="Line 10" o:spid="_x0000_s1036" style="position:absolute;visibility:visible;mso-wrap-style:square" from="7256,1700" to="7256,58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J1ssEAAADbAAAADwAAAGRycy9kb3ducmV2LnhtbERPTWsCMRC9F/wPYYTeatZaiqxGEbEg&#10;PRRWPeht2Iybxc1kTeK6/ntTKPQ2j/c582VvG9GRD7VjBeNRBoK4dLrmSsFh//U2BREissbGMSl4&#10;UIDlYvAyx1y7OxfU7WIlUgiHHBWYGNtcylAashhGriVO3Nl5izFBX0nt8Z7CbSPfs+xTWqw5NRhs&#10;aW2ovOxuVoE/xXAsrpPv7qPaXH8u3uzpXCj1OuxXMxCR+vgv/nNvdZo/gd9f0gFy8Q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UnWywQAAANsAAAAPAAAAAAAAAAAAAAAA&#10;AKECAABkcnMvZG93bnJldi54bWxQSwUGAAAAAAQABAD5AAAAjwMAAAAA&#10;" strokeweight=".25pt"/>
              <v:rect id="Rectangle 11" o:spid="_x0000_s1037" style="position:absolute;left:2097;top:2097;width:5159;height:34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drh8QA&#10;AADbAAAADwAAAGRycy9kb3ducmV2LnhtbERPS2vCQBC+C/0Pywi96ca2PoiuIm2FelCMCuJtmp0m&#10;odnZkN2atL++Kwje5uN7zmzRmlJcqHaFZQWDfgSCOLW64EzB8bDqTUA4j6yxtEwKfsnBYv7QmWGs&#10;bcMJXfY+EyGEXYwKcu+rWEqX5mTQ9W1FHLgvWxv0AdaZ1DU2IdyU8imKRtJgwaEhx4pec0q/9z9G&#10;wep588a74ef7aLs8r08Nj/8SN1bqsdsupyA8tf4uvrk/dJj/AtdfwgFy/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83a4fEAAAA2wAAAA8AAAAAAAAAAAAAAAAAmAIAAGRycy9k&#10;b3ducmV2LnhtbFBLBQYAAAAABAAEAPUAAACJAwAAAAA=&#10;" strokeweight=".25pt">
                <v:textbox inset="5.85pt,.7pt,5.85pt,.7pt"/>
              </v:rect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DF7877"/>
    <w:multiLevelType w:val="multilevel"/>
    <w:tmpl w:val="0A2211F2"/>
    <w:lvl w:ilvl="0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78C15B5"/>
    <w:multiLevelType w:val="hybridMultilevel"/>
    <w:tmpl w:val="0F4AC6B6"/>
    <w:lvl w:ilvl="0" w:tplc="87B2554A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B89"/>
    <w:rsid w:val="000B4A57"/>
    <w:rsid w:val="001204BE"/>
    <w:rsid w:val="00180ECE"/>
    <w:rsid w:val="001B779F"/>
    <w:rsid w:val="001F0D56"/>
    <w:rsid w:val="00264962"/>
    <w:rsid w:val="002B1F5E"/>
    <w:rsid w:val="003A0094"/>
    <w:rsid w:val="00482838"/>
    <w:rsid w:val="004C07E2"/>
    <w:rsid w:val="00647B1D"/>
    <w:rsid w:val="006E1E0D"/>
    <w:rsid w:val="00744666"/>
    <w:rsid w:val="0079287C"/>
    <w:rsid w:val="007D499A"/>
    <w:rsid w:val="00844A4E"/>
    <w:rsid w:val="008B3FDC"/>
    <w:rsid w:val="00940001"/>
    <w:rsid w:val="00A154DE"/>
    <w:rsid w:val="00AA239A"/>
    <w:rsid w:val="00BA33F4"/>
    <w:rsid w:val="00C154C8"/>
    <w:rsid w:val="00C802A3"/>
    <w:rsid w:val="00DD6B89"/>
    <w:rsid w:val="00ED6555"/>
    <w:rsid w:val="00EF2DAA"/>
    <w:rsid w:val="00F4237E"/>
    <w:rsid w:val="00F92264"/>
    <w:rsid w:val="00FB0BE7"/>
    <w:rsid w:val="00FC3101"/>
    <w:rsid w:val="00FE3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D6B89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D6B89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180ECE"/>
    <w:rPr>
      <w:color w:val="0000FF"/>
      <w:u w:val="single"/>
    </w:rPr>
  </w:style>
  <w:style w:type="paragraph" w:styleId="a6">
    <w:name w:val="Balloon Text"/>
    <w:basedOn w:val="a"/>
    <w:link w:val="a7"/>
    <w:rsid w:val="004828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48283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D6B89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D6B89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180ECE"/>
    <w:rPr>
      <w:color w:val="0000FF"/>
      <w:u w:val="single"/>
    </w:rPr>
  </w:style>
  <w:style w:type="paragraph" w:styleId="a6">
    <w:name w:val="Balloon Text"/>
    <w:basedOn w:val="a"/>
    <w:link w:val="a7"/>
    <w:rsid w:val="004828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48283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uprint.jp/front/a/tec/spec/09_support_step2.html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suprint.jp/front/a/tec/spec/09_support_common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suprint.jp/front/a/tec/spec/09_support_step2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uprint.jp/front/a/tec/spec/09_support_common.htm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uprint.jp/studio/design_inquiry/regist.php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6" Type="http://schemas.openxmlformats.org/officeDocument/2006/relationships/image" Target="media/image5.jpeg"/><Relationship Id="rId5" Type="http://schemas.openxmlformats.org/officeDocument/2006/relationships/image" Target="media/image4.emf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Links>
    <vt:vector size="12" baseType="variant">
      <vt:variant>
        <vt:i4>1769551</vt:i4>
      </vt:variant>
      <vt:variant>
        <vt:i4>3</vt:i4>
      </vt:variant>
      <vt:variant>
        <vt:i4>0</vt:i4>
      </vt:variant>
      <vt:variant>
        <vt:i4>5</vt:i4>
      </vt:variant>
      <vt:variant>
        <vt:lpwstr>http://www.suprint.jp/front/a/tec/spec/09_support_common.html</vt:lpwstr>
      </vt:variant>
      <vt:variant>
        <vt:lpwstr/>
      </vt:variant>
      <vt:variant>
        <vt:i4>1310764</vt:i4>
      </vt:variant>
      <vt:variant>
        <vt:i4>0</vt:i4>
      </vt:variant>
      <vt:variant>
        <vt:i4>0</vt:i4>
      </vt:variant>
      <vt:variant>
        <vt:i4>5</vt:i4>
      </vt:variant>
      <vt:variant>
        <vt:lpwstr>http://www.suprint.jp/front/a/tec/spec/09_support_step2.html</vt:lpwstr>
      </vt:variant>
      <vt:variant>
        <vt:lpwstr>step02_b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4</cp:revision>
  <dcterms:created xsi:type="dcterms:W3CDTF">2015-03-09T03:14:00Z</dcterms:created>
  <dcterms:modified xsi:type="dcterms:W3CDTF">2015-08-26T04:57:00Z</dcterms:modified>
</cp:coreProperties>
</file>